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53" w:rsidRPr="003A258F" w:rsidRDefault="00561053" w:rsidP="00561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8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плана</w:t>
      </w:r>
      <w:r w:rsidRPr="003A258F">
        <w:rPr>
          <w:rFonts w:ascii="Times New Roman" w:hAnsi="Times New Roman" w:cs="Times New Roman"/>
          <w:b/>
          <w:sz w:val="24"/>
          <w:szCs w:val="24"/>
        </w:rPr>
        <w:br/>
        <w:t xml:space="preserve">МАОУ « </w:t>
      </w:r>
      <w:r w:rsidR="00FF11AC">
        <w:rPr>
          <w:rFonts w:ascii="Times New Roman" w:hAnsi="Times New Roman" w:cs="Times New Roman"/>
          <w:b/>
          <w:sz w:val="24"/>
          <w:szCs w:val="24"/>
        </w:rPr>
        <w:t>Школа инженерной мысли</w:t>
      </w:r>
      <w:r w:rsidRPr="003A258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58F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58F">
        <w:rPr>
          <w:rFonts w:ascii="Times New Roman" w:hAnsi="Times New Roman" w:cs="Times New Roman"/>
          <w:b/>
          <w:sz w:val="24"/>
          <w:szCs w:val="24"/>
        </w:rPr>
        <w:t>Перми на 20</w:t>
      </w:r>
      <w:r>
        <w:rPr>
          <w:rFonts w:ascii="Times New Roman" w:hAnsi="Times New Roman" w:cs="Times New Roman"/>
          <w:b/>
          <w:sz w:val="24"/>
          <w:szCs w:val="24"/>
        </w:rPr>
        <w:t>21 - 2022</w:t>
      </w:r>
      <w:r w:rsidRPr="003A258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61053" w:rsidRPr="003A258F" w:rsidRDefault="00561053" w:rsidP="00561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8F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5559" w:type="dxa"/>
        <w:tblLook w:val="0000" w:firstRow="0" w:lastRow="0" w:firstColumn="0" w:lastColumn="0" w:noHBand="0" w:noVBand="0"/>
      </w:tblPr>
      <w:tblGrid>
        <w:gridCol w:w="2195"/>
        <w:gridCol w:w="3489"/>
        <w:gridCol w:w="6615"/>
        <w:gridCol w:w="3260"/>
      </w:tblGrid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3A258F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3A258F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3A258F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3A258F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Моро М.И., изд. Просвещение 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«Школа России» </w:t>
            </w: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В.П., изд. Просвещение,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«Азбука» 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Климановой Л.Ф., изд. Просвещение,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46B48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Плешакова А.А., изд.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</w:t>
            </w:r>
            <w:proofErr w:type="gram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Критской</w:t>
            </w:r>
            <w:proofErr w:type="gram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Е.Д.,  изд.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М.,Просвещение,201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изобразительному искусству 1-9 кл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ассы под ред. </w:t>
            </w: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Б.М.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Л.А.Неменс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«Физическая культура» Лях В.И.,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 1-4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DE0C75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F756AC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6D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7270A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Е.А. </w:t>
            </w:r>
            <w:proofErr w:type="spellStart"/>
            <w:r w:rsidRPr="0067270A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67270A">
              <w:rPr>
                <w:rFonts w:ascii="Times New Roman" w:hAnsi="Times New Roman" w:cs="Times New Roman"/>
                <w:sz w:val="24"/>
                <w:szCs w:val="24"/>
              </w:rPr>
              <w:t>, Т.П. Зуевой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изд. Просвещение, 2014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46B48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«Технология» 1 класс ФГОС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653CB0" w:rsidP="0065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Просвещение, 2021</w:t>
            </w:r>
          </w:p>
        </w:tc>
      </w:tr>
    </w:tbl>
    <w:p w:rsidR="00561053" w:rsidRDefault="00561053" w:rsidP="00561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053" w:rsidRDefault="00561053" w:rsidP="00561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053" w:rsidRPr="003A258F" w:rsidRDefault="00561053" w:rsidP="00561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8F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W w:w="15559" w:type="dxa"/>
        <w:tblLook w:val="0000" w:firstRow="0" w:lastRow="0" w:firstColumn="0" w:lastColumn="0" w:noHBand="0" w:noVBand="0"/>
      </w:tblPr>
      <w:tblGrid>
        <w:gridCol w:w="2195"/>
        <w:gridCol w:w="3489"/>
        <w:gridCol w:w="6757"/>
        <w:gridCol w:w="3118"/>
      </w:tblGrid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Моро М.И., изд. Просвещение 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«Школа России» </w:t>
            </w: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В.П., изд. Просвещение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Климановой Л.Ф., 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rPr>
          <w:trHeight w:val="848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46B48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Плешакова А.А., изд.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  <w:p w:rsidR="00B67261" w:rsidRPr="00D46B48" w:rsidRDefault="00B67261" w:rsidP="00922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</w:t>
            </w:r>
            <w:proofErr w:type="gram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Критской</w:t>
            </w:r>
            <w:proofErr w:type="gram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Е.Д., изд.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«Физическая культура» Лях В.И.,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 1-4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по иностранному языку  2-4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по иностранному языку  2-4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 </w:t>
            </w:r>
            <w:proofErr w:type="spell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B0" w:rsidRDefault="00653CB0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М.,Дрофа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Просвещение,2019</w:t>
            </w:r>
          </w:p>
        </w:tc>
      </w:tr>
      <w:tr w:rsidR="00B67261" w:rsidRPr="00DE0C75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C16DCD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7270A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Е.А. </w:t>
            </w:r>
            <w:proofErr w:type="spellStart"/>
            <w:r w:rsidRPr="0067270A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67270A">
              <w:rPr>
                <w:rFonts w:ascii="Times New Roman" w:hAnsi="Times New Roman" w:cs="Times New Roman"/>
                <w:sz w:val="24"/>
                <w:szCs w:val="24"/>
              </w:rPr>
              <w:t>, Т.П. Зуевой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изд. Просвещение, 2014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46B48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«Технология» 2 класс ФГОС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653CB0" w:rsidP="0065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Просвещение, 2021</w:t>
            </w: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по изобразительному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1-8 кл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ассы под ред. </w:t>
            </w: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Б.М.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искусство»2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М.,Просвещение,201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053" w:rsidRDefault="00561053" w:rsidP="00561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053" w:rsidRDefault="00561053" w:rsidP="00561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053" w:rsidRPr="003A258F" w:rsidRDefault="00561053" w:rsidP="00561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8F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5559" w:type="dxa"/>
        <w:tblLook w:val="0000" w:firstRow="0" w:lastRow="0" w:firstColumn="0" w:lastColumn="0" w:noHBand="0" w:noVBand="0"/>
      </w:tblPr>
      <w:tblGrid>
        <w:gridCol w:w="2195"/>
        <w:gridCol w:w="3489"/>
        <w:gridCol w:w="6757"/>
        <w:gridCol w:w="3118"/>
      </w:tblGrid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Моро М.И.,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3класс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«Школа России» </w:t>
            </w: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В.П., 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Климановой Л.Ф., изд. Просвещение 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Л.Ф.Кли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5A05C2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Плешакова А.А., изд. Просвещение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rPr>
          <w:trHeight w:val="86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B67261" w:rsidRPr="00B67261" w:rsidRDefault="00B67261" w:rsidP="00B67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</w:t>
            </w:r>
            <w:proofErr w:type="gram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Критской</w:t>
            </w:r>
            <w:proofErr w:type="gram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Е.Д., изд.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Pr="00B67261" w:rsidRDefault="00B67261" w:rsidP="00B6726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М.,Просвещение,2013</w:t>
            </w: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F756AC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2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0B06C7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7270A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Е.А. </w:t>
            </w:r>
            <w:proofErr w:type="spellStart"/>
            <w:r w:rsidRPr="0067270A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67270A">
              <w:rPr>
                <w:rFonts w:ascii="Times New Roman" w:hAnsi="Times New Roman" w:cs="Times New Roman"/>
                <w:sz w:val="24"/>
                <w:szCs w:val="24"/>
              </w:rPr>
              <w:t>, Т.П. Зуевой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изд. Просвещение, 2014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46B48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«Технология» 3 класс ФГОС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Default="00653CB0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Просвещение, 2021</w:t>
            </w:r>
          </w:p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0B06C7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6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«Физическая культура» Лях В.И. , </w:t>
            </w:r>
            <w:proofErr w:type="spellStart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 xml:space="preserve"> 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0B06C7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 1-4 класс ФГОС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по иностранному языку  2-4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.изд.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Дрофа, 2018</w:t>
            </w:r>
          </w:p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по иностранному языку  2-4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 </w:t>
            </w:r>
            <w:proofErr w:type="spell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язык» 3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116B60" w:rsidRDefault="00B67261" w:rsidP="0092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язык»3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116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Дрофа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Просвещение, 2019</w:t>
            </w: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изобразительному искусству 1-9 кл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ассы под ред. </w:t>
            </w: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Б.М.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Н.А.Горяева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3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М.,Просвещение,201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053" w:rsidRPr="003A258F" w:rsidRDefault="00561053" w:rsidP="00561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8F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W w:w="15537" w:type="dxa"/>
        <w:tblLook w:val="0000" w:firstRow="0" w:lastRow="0" w:firstColumn="0" w:lastColumn="0" w:noHBand="0" w:noVBand="0"/>
      </w:tblPr>
      <w:tblGrid>
        <w:gridCol w:w="2195"/>
        <w:gridCol w:w="3504"/>
        <w:gridCol w:w="6742"/>
        <w:gridCol w:w="3096"/>
      </w:tblGrid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М.И., изд. Просвещение, 2021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«Школа России» </w:t>
            </w: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В.П., изд. Просвещение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Климанова Л.Ф.,  изд. Просвещение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rPr>
          <w:trHeight w:val="87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807CEC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Плешакова А.А., изд. 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 </w:t>
            </w:r>
            <w:proofErr w:type="gram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Критской</w:t>
            </w:r>
            <w:proofErr w:type="gram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Е.Д., изд.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М.,Просвещение,2013</w:t>
            </w: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F756AC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2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807CEC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7270A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Е.А. </w:t>
            </w:r>
            <w:proofErr w:type="spellStart"/>
            <w:r w:rsidRPr="0067270A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67270A">
              <w:rPr>
                <w:rFonts w:ascii="Times New Roman" w:hAnsi="Times New Roman" w:cs="Times New Roman"/>
                <w:sz w:val="24"/>
                <w:szCs w:val="24"/>
              </w:rPr>
              <w:t>, Т.П. Зуевой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изд. Просвещение, 2014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46B48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«Технология» 4 класс ФГОС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0B06C7" w:rsidRDefault="00653CB0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Просвещение, 2021</w:t>
            </w:r>
          </w:p>
          <w:p w:rsidR="00B67261" w:rsidRPr="000B06C7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«Физическая культура» Лях В.И., изд.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0B06C7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 1-4 класс ФГОС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B0" w:rsidRDefault="00653CB0" w:rsidP="0065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по иностранному языку  2-4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.изд.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Дрофа, 2018</w:t>
            </w:r>
          </w:p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по иностранному языку  2-4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 </w:t>
            </w:r>
            <w:proofErr w:type="spell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B0" w:rsidRDefault="00653CB0" w:rsidP="0065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B0" w:rsidRDefault="00653CB0" w:rsidP="0065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B67261" w:rsidP="0065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язык»</w:t>
            </w:r>
            <w:r w:rsidR="00653CB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653CB0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Просвещение, 2018</w:t>
            </w:r>
          </w:p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0B06C7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Просвещение, 2019</w:t>
            </w:r>
          </w:p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ОРКСЭ, изд. Просвещение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653CB0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 w:rsidR="00B67261" w:rsidRPr="00DE0C75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="00B67261"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мировых религиозных культур» 4 класс</w:t>
            </w:r>
            <w:r w:rsidR="00B67261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67261" w:rsidRPr="00DE0C75" w:rsidRDefault="00653CB0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О.Л.Янушкявичене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православной культуры» 4 класс ФГОС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61" w:rsidRPr="00DE0C75" w:rsidRDefault="00653CB0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Русское слово, 2017</w:t>
            </w:r>
          </w:p>
        </w:tc>
      </w:tr>
      <w:tr w:rsidR="00B67261" w:rsidRPr="003A258F" w:rsidTr="00B6726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изобразительному искусству 1-9 кл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ассы под ред. </w:t>
            </w: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Б.М.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DE0C75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4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М.,Просвещение,201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67261" w:rsidRPr="003A258F" w:rsidRDefault="00B67261" w:rsidP="0092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053" w:rsidRDefault="00561053" w:rsidP="00561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D7" w:rsidRDefault="00B71AD7"/>
    <w:sectPr w:rsidR="00B71AD7" w:rsidSect="00B672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53"/>
    <w:rsid w:val="00561053"/>
    <w:rsid w:val="00653CB0"/>
    <w:rsid w:val="00B67261"/>
    <w:rsid w:val="00B71AD7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5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5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2021-09-09T15:33:00Z</dcterms:created>
  <dcterms:modified xsi:type="dcterms:W3CDTF">2021-10-18T15:43:00Z</dcterms:modified>
</cp:coreProperties>
</file>