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36" w:rsidRPr="00774136" w:rsidRDefault="00774136" w:rsidP="007741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1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общеобразовательное учреждение «Средняя общеобразовательная школа №41» г. Перми</w:t>
      </w:r>
    </w:p>
    <w:p w:rsidR="00774136" w:rsidRPr="00774136" w:rsidRDefault="00774136" w:rsidP="00774136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74136" w:rsidRPr="00774136" w:rsidRDefault="00774136" w:rsidP="00774136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74136" w:rsidRPr="00774136" w:rsidRDefault="00774136" w:rsidP="0077413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774136" w:rsidRPr="00774136" w:rsidRDefault="00774136" w:rsidP="0077413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774136" w:rsidRPr="00774136" w:rsidRDefault="00774136" w:rsidP="0077413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774136" w:rsidRPr="00774136" w:rsidRDefault="00774136" w:rsidP="0077413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774136" w:rsidRPr="00774136" w:rsidRDefault="00774136" w:rsidP="0077413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774136" w:rsidRPr="00774136" w:rsidRDefault="00774136" w:rsidP="0077413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774136" w:rsidRPr="00774136" w:rsidRDefault="00774136" w:rsidP="0077413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774136" w:rsidRPr="00774136" w:rsidRDefault="00774136" w:rsidP="0077413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</w:pPr>
      <w:r w:rsidRPr="00774136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ДЕНЬ ВЕСЕННЕГО И ЛЕТНЕГО ИМЕНИННИКА</w:t>
      </w:r>
    </w:p>
    <w:p w:rsidR="00774136" w:rsidRPr="00774136" w:rsidRDefault="00774136" w:rsidP="00774136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774136" w:rsidRPr="00774136" w:rsidRDefault="00774136" w:rsidP="00774136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74136" w:rsidRPr="00774136" w:rsidRDefault="00774136" w:rsidP="00774136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74136" w:rsidRPr="00774136" w:rsidRDefault="00774136" w:rsidP="00774136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74136" w:rsidRPr="00774136" w:rsidRDefault="00774136" w:rsidP="0077413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136" w:rsidRPr="00774136" w:rsidRDefault="00774136" w:rsidP="0077413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1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</w:t>
      </w:r>
    </w:p>
    <w:p w:rsidR="00774136" w:rsidRPr="00774136" w:rsidRDefault="00774136" w:rsidP="0077413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1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 и литературы</w:t>
      </w:r>
    </w:p>
    <w:p w:rsidR="00774136" w:rsidRPr="00774136" w:rsidRDefault="00774136" w:rsidP="0077413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13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Чернышева Наталья Михайловна</w:t>
      </w:r>
    </w:p>
    <w:p w:rsidR="00774136" w:rsidRPr="00774136" w:rsidRDefault="00774136" w:rsidP="0077413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136" w:rsidRPr="00774136" w:rsidRDefault="00774136" w:rsidP="0077413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136" w:rsidRPr="00774136" w:rsidRDefault="00774136" w:rsidP="0077413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136" w:rsidRPr="00774136" w:rsidRDefault="00774136" w:rsidP="0077413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136" w:rsidRPr="00774136" w:rsidRDefault="00774136" w:rsidP="0077413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136" w:rsidRPr="00774136" w:rsidRDefault="00774136" w:rsidP="0077413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136" w:rsidRPr="00774136" w:rsidRDefault="00774136" w:rsidP="0077413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136" w:rsidRDefault="00774136" w:rsidP="0077413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1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Пермь, 2018</w:t>
      </w:r>
    </w:p>
    <w:p w:rsidR="00774136" w:rsidRPr="00774136" w:rsidRDefault="00774136" w:rsidP="0077413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13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lastRenderedPageBreak/>
        <w:t>Ход праздника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</w:pP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>Ведущий: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Отступила зима, прилетели грачи,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Распустились зелёные листья.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Много красок вокруг: просто это весна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Всё раскрасила солнечной кистью.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 сегодня, в прекрасный весенний денёк,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Мы ребят своих вновь поздравляем,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 сегодня опять дружный наш коллектив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Им успехов и счастья желает.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774136" w:rsidRPr="00774136" w:rsidRDefault="00774136" w:rsidP="007741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 xml:space="preserve">Назвать имена именинников </w:t>
      </w:r>
    </w:p>
    <w:p w:rsidR="00774136" w:rsidRPr="00774136" w:rsidRDefault="00774136" w:rsidP="00774136">
      <w:pPr>
        <w:tabs>
          <w:tab w:val="left" w:pos="12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7413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Апрель        </w:t>
      </w:r>
      <w:r w:rsidR="009B3978">
        <w:rPr>
          <w:rFonts w:ascii="Times New Roman" w:eastAsia="Times New Roman" w:hAnsi="Times New Roman" w:cs="Times New Roman"/>
          <w:sz w:val="24"/>
          <w:szCs w:val="24"/>
        </w:rPr>
        <w:t>3 –</w:t>
      </w:r>
      <w:r w:rsidRPr="00774136">
        <w:rPr>
          <w:rFonts w:ascii="Times New Roman" w:eastAsia="Times New Roman" w:hAnsi="Times New Roman" w:cs="Times New Roman"/>
          <w:sz w:val="24"/>
          <w:szCs w:val="24"/>
        </w:rPr>
        <w:t xml:space="preserve"> Максим </w:t>
      </w:r>
    </w:p>
    <w:p w:rsidR="00774136" w:rsidRPr="00774136" w:rsidRDefault="009B3978" w:rsidP="00774136">
      <w:pPr>
        <w:tabs>
          <w:tab w:val="left" w:pos="12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16 -</w:t>
      </w:r>
      <w:r w:rsidR="00774136" w:rsidRPr="00774136">
        <w:rPr>
          <w:rFonts w:ascii="Times New Roman" w:eastAsia="Times New Roman" w:hAnsi="Times New Roman" w:cs="Times New Roman"/>
          <w:sz w:val="24"/>
          <w:szCs w:val="24"/>
        </w:rPr>
        <w:t xml:space="preserve"> Сергей </w:t>
      </w:r>
    </w:p>
    <w:p w:rsidR="00774136" w:rsidRPr="00774136" w:rsidRDefault="00774136" w:rsidP="00774136">
      <w:pPr>
        <w:tabs>
          <w:tab w:val="left" w:pos="12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7413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Май            </w:t>
      </w:r>
      <w:r w:rsidR="009B3978">
        <w:rPr>
          <w:rFonts w:ascii="Times New Roman" w:eastAsia="Times New Roman" w:hAnsi="Times New Roman" w:cs="Times New Roman"/>
          <w:sz w:val="24"/>
          <w:szCs w:val="24"/>
        </w:rPr>
        <w:t xml:space="preserve">25 – </w:t>
      </w:r>
      <w:r w:rsidRPr="00774136">
        <w:rPr>
          <w:rFonts w:ascii="Times New Roman" w:eastAsia="Times New Roman" w:hAnsi="Times New Roman" w:cs="Times New Roman"/>
          <w:sz w:val="24"/>
          <w:szCs w:val="24"/>
        </w:rPr>
        <w:t xml:space="preserve"> Карина </w:t>
      </w:r>
    </w:p>
    <w:p w:rsidR="00774136" w:rsidRPr="00774136" w:rsidRDefault="00774136" w:rsidP="00774136">
      <w:pPr>
        <w:tabs>
          <w:tab w:val="left" w:pos="12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7413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Июнь          </w:t>
      </w:r>
      <w:r w:rsidR="009B3978">
        <w:rPr>
          <w:rFonts w:ascii="Times New Roman" w:eastAsia="Times New Roman" w:hAnsi="Times New Roman" w:cs="Times New Roman"/>
          <w:sz w:val="24"/>
          <w:szCs w:val="24"/>
        </w:rPr>
        <w:t xml:space="preserve">23 – </w:t>
      </w:r>
      <w:r w:rsidRPr="00774136">
        <w:rPr>
          <w:rFonts w:ascii="Times New Roman" w:eastAsia="Times New Roman" w:hAnsi="Times New Roman" w:cs="Times New Roman"/>
          <w:sz w:val="24"/>
          <w:szCs w:val="24"/>
        </w:rPr>
        <w:t xml:space="preserve"> Артём</w:t>
      </w:r>
    </w:p>
    <w:p w:rsidR="00774136" w:rsidRPr="00774136" w:rsidRDefault="00774136" w:rsidP="00774136">
      <w:pPr>
        <w:tabs>
          <w:tab w:val="left" w:pos="12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7413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Июль         </w:t>
      </w:r>
      <w:r w:rsidR="009B3978">
        <w:rPr>
          <w:rFonts w:ascii="Times New Roman" w:eastAsia="Times New Roman" w:hAnsi="Times New Roman" w:cs="Times New Roman"/>
          <w:sz w:val="24"/>
          <w:szCs w:val="24"/>
        </w:rPr>
        <w:t xml:space="preserve">5 – </w:t>
      </w:r>
      <w:r w:rsidRPr="00774136">
        <w:rPr>
          <w:rFonts w:ascii="Times New Roman" w:eastAsia="Times New Roman" w:hAnsi="Times New Roman" w:cs="Times New Roman"/>
          <w:sz w:val="24"/>
          <w:szCs w:val="24"/>
        </w:rPr>
        <w:t xml:space="preserve"> Лариса </w:t>
      </w:r>
    </w:p>
    <w:p w:rsidR="00774136" w:rsidRPr="00774136" w:rsidRDefault="00774136" w:rsidP="00774136">
      <w:pPr>
        <w:tabs>
          <w:tab w:val="left" w:pos="94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74136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9B39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7 – </w:t>
      </w:r>
      <w:r w:rsidRPr="007741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Венера </w:t>
      </w:r>
    </w:p>
    <w:p w:rsidR="00774136" w:rsidRPr="00774136" w:rsidRDefault="009B3978" w:rsidP="00774136">
      <w:pPr>
        <w:tabs>
          <w:tab w:val="left" w:pos="94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8 – </w:t>
      </w:r>
      <w:r w:rsidR="00774136" w:rsidRPr="00774136">
        <w:rPr>
          <w:rFonts w:ascii="Times New Roman" w:eastAsia="Times New Roman" w:hAnsi="Times New Roman" w:cs="Times New Roman"/>
          <w:sz w:val="24"/>
          <w:szCs w:val="24"/>
        </w:rPr>
        <w:t xml:space="preserve"> Дарья </w:t>
      </w:r>
    </w:p>
    <w:p w:rsidR="00774136" w:rsidRPr="00774136" w:rsidRDefault="009B3978" w:rsidP="00774136">
      <w:pPr>
        <w:tabs>
          <w:tab w:val="left" w:pos="94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21 – </w:t>
      </w:r>
      <w:r w:rsidR="00774136" w:rsidRPr="00774136">
        <w:rPr>
          <w:rFonts w:ascii="Times New Roman" w:eastAsia="Times New Roman" w:hAnsi="Times New Roman" w:cs="Times New Roman"/>
          <w:sz w:val="24"/>
          <w:szCs w:val="24"/>
        </w:rPr>
        <w:t xml:space="preserve"> Никита </w:t>
      </w:r>
    </w:p>
    <w:p w:rsidR="00774136" w:rsidRPr="00774136" w:rsidRDefault="009B3978" w:rsidP="00774136">
      <w:pPr>
        <w:tabs>
          <w:tab w:val="left" w:pos="94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26 – </w:t>
      </w:r>
      <w:r w:rsidR="00774136" w:rsidRPr="00774136">
        <w:rPr>
          <w:rFonts w:ascii="Times New Roman" w:eastAsia="Times New Roman" w:hAnsi="Times New Roman" w:cs="Times New Roman"/>
          <w:sz w:val="24"/>
          <w:szCs w:val="24"/>
        </w:rPr>
        <w:t xml:space="preserve"> Анна </w:t>
      </w:r>
    </w:p>
    <w:p w:rsidR="00774136" w:rsidRPr="00774136" w:rsidRDefault="009B3978" w:rsidP="00774136">
      <w:pPr>
        <w:tabs>
          <w:tab w:val="left" w:pos="94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26 – </w:t>
      </w:r>
      <w:r w:rsidR="00774136" w:rsidRPr="00774136">
        <w:rPr>
          <w:rFonts w:ascii="Times New Roman" w:eastAsia="Times New Roman" w:hAnsi="Times New Roman" w:cs="Times New Roman"/>
          <w:sz w:val="24"/>
          <w:szCs w:val="24"/>
        </w:rPr>
        <w:t xml:space="preserve"> Иван</w:t>
      </w:r>
    </w:p>
    <w:p w:rsidR="00774136" w:rsidRPr="00774136" w:rsidRDefault="00774136" w:rsidP="00774136">
      <w:pPr>
        <w:rPr>
          <w:rFonts w:ascii="Times New Roman" w:eastAsia="Times New Roman" w:hAnsi="Times New Roman" w:cs="Times New Roman"/>
          <w:sz w:val="24"/>
          <w:szCs w:val="24"/>
        </w:rPr>
      </w:pPr>
      <w:r w:rsidRPr="00774136">
        <w:rPr>
          <w:rFonts w:ascii="Times New Roman" w:eastAsia="Times New Roman" w:hAnsi="Times New Roman" w:cs="Times New Roman"/>
          <w:b/>
          <w:sz w:val="24"/>
          <w:szCs w:val="24"/>
        </w:rPr>
        <w:t xml:space="preserve">Август      </w:t>
      </w:r>
      <w:r w:rsidR="009B3978">
        <w:rPr>
          <w:rFonts w:ascii="Times New Roman" w:eastAsia="Times New Roman" w:hAnsi="Times New Roman" w:cs="Times New Roman"/>
          <w:sz w:val="24"/>
          <w:szCs w:val="24"/>
        </w:rPr>
        <w:t xml:space="preserve">12 – </w:t>
      </w:r>
      <w:r w:rsidRPr="00774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136">
        <w:rPr>
          <w:rFonts w:ascii="Times New Roman" w:eastAsia="Times New Roman" w:hAnsi="Times New Roman" w:cs="Times New Roman"/>
          <w:sz w:val="24"/>
          <w:szCs w:val="24"/>
        </w:rPr>
        <w:t>Аделина</w:t>
      </w:r>
      <w:proofErr w:type="spellEnd"/>
    </w:p>
    <w:p w:rsidR="00774136" w:rsidRDefault="00774136" w:rsidP="007741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3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ПОЗДРАВЛЯЕМ ИМЕНИННИКОВ</w:t>
      </w:r>
    </w:p>
    <w:p w:rsidR="00774136" w:rsidRPr="00774136" w:rsidRDefault="00774136" w:rsidP="007741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зачитывают. </w:t>
      </w:r>
    </w:p>
    <w:p w:rsidR="00774136" w:rsidRPr="00774136" w:rsidRDefault="00774136" w:rsidP="00774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Венере </w:t>
      </w: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пожелаем доброты и понимания,</w:t>
      </w: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Друзья пусть любят и в делах везёт,</w:t>
      </w: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Исполнятся заветные желания.</w:t>
      </w: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Карине и Ларисе </w:t>
      </w: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пожелаем счастья и удачи,</w:t>
      </w: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Больших успехов, преданных друзей. </w:t>
      </w: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будет жизнь на радости богаче, </w:t>
      </w: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Полна хороших встреч и ярких дней!</w:t>
      </w: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4136" w:rsidRPr="00774136" w:rsidRDefault="00774136" w:rsidP="00774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Никите </w:t>
      </w: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желаем лететь стремительно вперёд,</w:t>
      </w: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опасаясь поворотов, тебя всегда удача ждёт!</w:t>
      </w: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Сергей! </w:t>
      </w: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не будет на сердце печали,</w:t>
      </w: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всегда окружают друзья.</w:t>
      </w: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Мира, радости, счастья желаем,</w:t>
      </w: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успехов во всём и всегда.</w:t>
      </w: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74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Аделине</w:t>
      </w:r>
      <w:proofErr w:type="spellEnd"/>
      <w:r w:rsidRPr="00774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этот день, как песня соловья,</w:t>
      </w: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Перечеркнёт всех хмурых дней ненастье.</w:t>
      </w: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жизнь твоя, как ранняя весна,</w:t>
      </w: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Приносит каждый день в ладонях счастье!</w:t>
      </w: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Максиму </w:t>
      </w: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души желаем радости, везенья,</w:t>
      </w: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добрых и счастливых дней,</w:t>
      </w: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отличным было настроенье,</w:t>
      </w: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Жизнь - полна улыбками друзей.</w:t>
      </w: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4136" w:rsidRPr="00774136" w:rsidRDefault="00774136" w:rsidP="00774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Артёму</w:t>
      </w:r>
      <w:r w:rsidRPr="00774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успехов, удачи,</w:t>
      </w: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Легко отдыхать, и трудится с отдачей,</w:t>
      </w: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радость в судьбе твоей чаще встречалась,</w:t>
      </w: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всё выходило и всё получалось!</w:t>
      </w:r>
    </w:p>
    <w:p w:rsidR="00774136" w:rsidRPr="00774136" w:rsidRDefault="00774136" w:rsidP="00774136">
      <w:pPr>
        <w:tabs>
          <w:tab w:val="left" w:pos="96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Ивану</w:t>
      </w: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желаем, чтобы люди ценили тебя,</w:t>
      </w:r>
    </w:p>
    <w:p w:rsidR="00774136" w:rsidRPr="00774136" w:rsidRDefault="00774136" w:rsidP="00774136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Друзья,  чтоб тобою гордились,</w:t>
      </w:r>
    </w:p>
    <w:p w:rsidR="00774136" w:rsidRPr="00774136" w:rsidRDefault="00774136" w:rsidP="00774136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жизнь молодая цвела и цвела,</w:t>
      </w:r>
    </w:p>
    <w:p w:rsidR="00774136" w:rsidRPr="00774136" w:rsidRDefault="00774136" w:rsidP="00774136">
      <w:pPr>
        <w:tabs>
          <w:tab w:val="left" w:pos="960"/>
        </w:tabs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годы, чтоб счастливо длились.</w:t>
      </w:r>
    </w:p>
    <w:p w:rsidR="00774136" w:rsidRPr="00774136" w:rsidRDefault="00774136" w:rsidP="00774136">
      <w:pPr>
        <w:tabs>
          <w:tab w:val="left" w:pos="960"/>
        </w:tabs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774136" w:rsidRPr="00774136" w:rsidRDefault="00774136" w:rsidP="00774136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36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FFFFF"/>
          <w:lang w:eastAsia="ru-RU"/>
        </w:rPr>
        <w:t>Анна и Дарья!</w:t>
      </w:r>
      <w:r w:rsidRPr="00774136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774136" w:rsidRPr="00774136" w:rsidRDefault="00774136" w:rsidP="00774136">
      <w:pPr>
        <w:tabs>
          <w:tab w:val="left" w:pos="960"/>
        </w:tabs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4136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Поздравляем с днем рождения,</w:t>
      </w:r>
      <w:r w:rsidRPr="0077413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774136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И желаем в учебе движения,</w:t>
      </w:r>
      <w:r w:rsidRPr="0077413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774136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Чтобы дни только радость дарили,</w:t>
      </w:r>
      <w:r w:rsidRPr="0077413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774136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И мечты над вами парили</w:t>
      </w:r>
    </w:p>
    <w:p w:rsidR="00774136" w:rsidRPr="00774136" w:rsidRDefault="00774136" w:rsidP="00774136">
      <w:pPr>
        <w:tabs>
          <w:tab w:val="left" w:pos="960"/>
        </w:tabs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74136" w:rsidRPr="00774136" w:rsidRDefault="00774136" w:rsidP="00774136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вместе.</w:t>
      </w: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Поздравляем!</w:t>
      </w: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4136" w:rsidRPr="00774136" w:rsidRDefault="00774136" w:rsidP="00774136">
      <w:pPr>
        <w:tabs>
          <w:tab w:val="left" w:pos="96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ДАРИМ ПОДАРКИ, ФОТОГРАФИЯ  ИМЕНИННИКОВ.</w:t>
      </w:r>
    </w:p>
    <w:p w:rsidR="007B5C11" w:rsidRDefault="007B5C11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рожденья – день чудесный,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Радостный, весёлый.</w:t>
      </w:r>
    </w:p>
    <w:p w:rsidR="00774136" w:rsidRPr="00774136" w:rsidRDefault="00774136" w:rsidP="007B5C11">
      <w:pPr>
        <w:tabs>
          <w:tab w:val="center" w:pos="467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желаем на «отлично»</w:t>
      </w:r>
      <w:r w:rsidR="007B5C11" w:rsidRPr="007B5C11">
        <w:rPr>
          <w:noProof/>
          <w:sz w:val="28"/>
          <w:szCs w:val="28"/>
          <w:lang w:eastAsia="ru-RU"/>
        </w:rPr>
        <w:t xml:space="preserve"> </w:t>
      </w:r>
      <w:r w:rsidR="007B5C11">
        <w:rPr>
          <w:noProof/>
          <w:sz w:val="28"/>
          <w:szCs w:val="28"/>
          <w:lang w:eastAsia="ru-RU"/>
        </w:rPr>
        <w:tab/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учиться в школе.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ещё мы вам желаем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 дома помогать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конечно, никогда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Малышей не обижать.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день рожденья,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нет веселья?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Приглашаем вас послушать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Песню-поздравленье.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«День рождения»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Чаепитие.</w:t>
      </w:r>
    </w:p>
    <w:p w:rsidR="00774136" w:rsidRPr="00774136" w:rsidRDefault="00774136" w:rsidP="0077413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Ведущий. В течение вечера будет игра </w:t>
      </w:r>
      <w:r w:rsidRPr="00774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«Фанты».</w:t>
      </w:r>
    </w:p>
    <w:p w:rsidR="00774136" w:rsidRPr="00774136" w:rsidRDefault="00774136" w:rsidP="007741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игры заключается в исполнении, так называемых, заданий для фантов. Вы по очереди вытягиваете карточки и выполняете задания. Никто не знает, какое задание ему выпадет».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письмо Звездочёта: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(конвертик с письмом)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Наблюдая с просторов Вселенной,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 землю приходит весна,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решил вам цветок необычный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ваш праздник в подарок прислать.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созвездии Дней рождений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Распустился он в солнечный день.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похож он на розы и маки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совсем не </w:t>
      </w:r>
      <w:proofErr w:type="gramStart"/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</w:t>
      </w:r>
      <w:proofErr w:type="gramEnd"/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сирень.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надеюсь, его вы узнали?</w:t>
      </w:r>
    </w:p>
    <w:p w:rsidR="00774136" w:rsidRPr="00774136" w:rsidRDefault="00774136" w:rsidP="007741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ромашку земную </w:t>
      </w:r>
      <w:proofErr w:type="gramStart"/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</w:t>
      </w:r>
      <w:proofErr w:type="gramEnd"/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74136" w:rsidRPr="00774136" w:rsidRDefault="00774136" w:rsidP="007741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судьбу ты узнаешь,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лишь лепесток оторвёшь.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его лепестках есть сюрпризы.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Именинник, листок оторви,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Прочитаешь заданье на конкурс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найдёшь поздравленье внутри.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На доске прикрепляется большая ромашка. На каждом лепестке – задание к конкурсу (лепестков должно быть по количеству именинников).</w:t>
      </w:r>
    </w:p>
    <w:p w:rsidR="007B5C11" w:rsidRDefault="007B5C11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Конкурс (лепесток) 1.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Весенним днём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 солнце вдвоём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Так </w:t>
      </w:r>
      <w:proofErr w:type="gramStart"/>
      <w:r w:rsidRPr="007741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здорово</w:t>
      </w:r>
      <w:proofErr w:type="gramEnd"/>
      <w:r w:rsidRPr="007741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 танце кружиться!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 если нет места,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То и на газете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Сумеете вы уместиться.</w:t>
      </w:r>
    </w:p>
    <w:p w:rsidR="00774136" w:rsidRDefault="00774136" w:rsidP="007741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774136" w:rsidRPr="00774136" w:rsidRDefault="00774136" w:rsidP="007741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 полу раскладывают несколько газет большого формата. На каждой газете танцует одна пара. Музыка останавливается, газета складывается сначала пополам, потом ещё раз пополам и так до тех пор, пока игроки могут на ней уместиться и продолжать танец.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lastRenderedPageBreak/>
        <w:t>Конкурс (лепесток) 2.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Чтоб выросли фрукты и ягоды,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Деревья должны расцвести.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Пока же попробуйте в ложечке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маленькой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Апельсин до конца донести.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774136" w:rsidRPr="00774136" w:rsidRDefault="00774136" w:rsidP="007741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 линии старта выстраивается несколько команд по 4–5 человек. Игроки должны пронести большой апельсин в маленькой ложечке до линии финиша. Побеждает та команда, которая сделает это быстрее.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Конкурс (лепесток) 3.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Весной так дышится легко,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Пищит в лесу комарик.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Вздохнём и конкурс проведём</w:t>
      </w:r>
    </w:p>
    <w:p w:rsidR="00774136" w:rsidRPr="00774136" w:rsidRDefault="00774136" w:rsidP="00774136">
      <w:pP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«Наш реактивный шарик».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Вам надо лишь по шарику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Надуть и отпустить.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Тот победит, чей шарик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Подальше улетит.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774136" w:rsidRPr="00774136" w:rsidRDefault="00774136" w:rsidP="007741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Участники конкурса становятся в одну линию. По команде ведущего они начинают надувать шарик. Ведущий считает до десяти. На счёт «десять» все игроки выпускают свои шарики. Побеждает тот игрок, чей шарик улетел дальше.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Конкурс (лепесток) 4.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Устроим танцевальный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Весенний марафон,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Но только необычный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 с шариками он.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Вы конкурс этот помните,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Не надо пояснять.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Скорей берите шарики,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Давайте танцевать.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774136" w:rsidRPr="00774136" w:rsidRDefault="00774136" w:rsidP="007741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Ребята танцуют парами, взявшись за руки и удерживая зажатый между партнёрами шарик. Темп музыки сначала медленный, но постепенно становится всё быстрее. Победителем объявляется пара, не уронившая свой шарик до конца танца.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Конкурс (лепесток) 5.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Вы ловкие и смелые!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 кто быстрей из вас?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Вот это и попробуем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Мы выяснить сейчас.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Под музыку вам надо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>Вкруг стульев обежать,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Но лишь она умолкнет,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Успейте стул занять.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Под стулом есть верёвка,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 тот лишь победит,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Кто сможет всех быстрее</w:t>
      </w:r>
    </w:p>
    <w:p w:rsidR="00774136" w:rsidRPr="00774136" w:rsidRDefault="00774136" w:rsidP="00774136">
      <w:pP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Верёвку ухватить.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 конкурсе участвуют два человека. Как только закончится музыка, нужно сесть на стул, схватить конец верёвки и выдернуть её из-под стула.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7B5C11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Конкурс (лепесток) 6.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Весна нас солнцем радует,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 снова на лугу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Цветы, весной согретые,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Конечно, расцветут.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Кто больше их названий знает,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Тот в конкурсе и побеждает.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774136" w:rsidRPr="00774136" w:rsidRDefault="00774136" w:rsidP="007741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Команды по очереди называют цветы. Побеждает та команда, которая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произнесёт последнее название.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Конкурс (лепесток)7.</w:t>
      </w:r>
    </w:p>
    <w:p w:rsidR="00774136" w:rsidRPr="00774136" w:rsidRDefault="00774136" w:rsidP="007741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ПОКАЖИ</w:t>
      </w: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B5C11" w:rsidRDefault="00774136" w:rsidP="007B5C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изобразить предмет, используя всех участников команды:</w:t>
      </w: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оркестр,</w:t>
      </w:r>
      <w:r w:rsidR="007B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электричку, сороконожку, зоопарк, телевизор, телефон.</w:t>
      </w: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774136" w:rsidRPr="00774136" w:rsidRDefault="00774136" w:rsidP="007B5C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Конкурс (лепесток) 8.</w:t>
      </w:r>
    </w:p>
    <w:p w:rsidR="00774136" w:rsidRPr="00774136" w:rsidRDefault="00774136" w:rsidP="0077413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БЫСТРЕЕ?</w:t>
      </w:r>
    </w:p>
    <w:p w:rsidR="00774136" w:rsidRPr="00774136" w:rsidRDefault="00774136" w:rsidP="007741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</w:t>
      </w:r>
      <w:r w:rsidR="007B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ться в шеренгу по:• росту; • цвету волос,• алфавиту имен; </w:t>
      </w: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размеру ноги.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Конкурс (лепесток) 9.</w:t>
      </w:r>
    </w:p>
    <w:p w:rsidR="00774136" w:rsidRPr="00774136" w:rsidRDefault="00774136" w:rsidP="0077413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ЦАРЕВНА НЕСМЕЯНА.</w:t>
      </w:r>
    </w:p>
    <w:p w:rsidR="007B5C11" w:rsidRDefault="00774136" w:rsidP="007741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Игроки делятся на две команды. Участники первой команды - “царевны </w:t>
      </w:r>
      <w:proofErr w:type="spellStart"/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Несмеяны</w:t>
      </w:r>
      <w:proofErr w:type="spellEnd"/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” - садятся на стулья и принимают как можно более серьезный или унылый вид. Задача игроков другой команды - по очереди или всем вместе рассмешить “</w:t>
      </w:r>
      <w:proofErr w:type="spellStart"/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несмеян</w:t>
      </w:r>
      <w:proofErr w:type="spellEnd"/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”. Каждая улыбнувшаяся “</w:t>
      </w:r>
      <w:proofErr w:type="spellStart"/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несмеяна</w:t>
      </w:r>
      <w:proofErr w:type="spellEnd"/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присоединяется к команде </w:t>
      </w:r>
      <w:proofErr w:type="spellStart"/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смешителей</w:t>
      </w:r>
      <w:proofErr w:type="spellEnd"/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за определенный промежуток времени удастся рассмешить всех “</w:t>
      </w:r>
      <w:proofErr w:type="spellStart"/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несмеян</w:t>
      </w:r>
      <w:proofErr w:type="spellEnd"/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выигравшей объявляется команда </w:t>
      </w:r>
      <w:proofErr w:type="spellStart"/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смешителей</w:t>
      </w:r>
      <w:proofErr w:type="spellEnd"/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нет - команда “</w:t>
      </w:r>
      <w:proofErr w:type="spellStart"/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несмеян</w:t>
      </w:r>
      <w:proofErr w:type="spellEnd"/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”. После этого команды могут поменяться ролями.</w:t>
      </w: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рассмешить “</w:t>
      </w:r>
      <w:proofErr w:type="spellStart"/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несмеян</w:t>
      </w:r>
      <w:proofErr w:type="spellEnd"/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игроки могут показывать пантомиму, рассказывать </w:t>
      </w: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анекдоты, строить </w:t>
      </w:r>
      <w:proofErr w:type="gramStart"/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</w:t>
      </w:r>
      <w:proofErr w:type="gramEnd"/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однако прикасаться к “</w:t>
      </w:r>
      <w:proofErr w:type="spellStart"/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несмеянам</w:t>
      </w:r>
      <w:proofErr w:type="spellEnd"/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” не разрешается.</w:t>
      </w: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(лепесток) 10.</w:t>
      </w:r>
    </w:p>
    <w:p w:rsidR="00774136" w:rsidRPr="00774136" w:rsidRDefault="00774136" w:rsidP="0077413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БИТВА ВОЗДУШЫХ ШАРИКОВ.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игроку к правой ноге (к щиколотке) привязывается воздушный шарик. После стартового сигнала все участники стараются проткнуть шарики других игроков и уберечь </w:t>
      </w:r>
      <w:proofErr w:type="gramStart"/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proofErr w:type="gramEnd"/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Участники, у которых воздушный шарик лопнул, выбывают из игры. Последний человек, оставшийся в игре, объявляется </w:t>
      </w:r>
      <w:r w:rsidR="007B5C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победителем.</w:t>
      </w:r>
      <w:r w:rsidR="007B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Нитка у шарика должна быть не длиннее </w:t>
      </w:r>
      <w:smartTag w:uri="urn:schemas-microsoft-com:office:smarttags" w:element="metricconverter">
        <w:smartTagPr>
          <w:attr w:name="ProductID" w:val="30 см"/>
        </w:smartTagPr>
        <w:r w:rsidRPr="007741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 см</w:t>
        </w:r>
      </w:smartTag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136" w:rsidRPr="00774136" w:rsidRDefault="00774136" w:rsidP="007741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(лепесток) 11.</w:t>
      </w:r>
    </w:p>
    <w:p w:rsidR="0093195C" w:rsidRDefault="00774136" w:rsidP="0077413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ВИКТОРИНА ЗАБАВНЫХ ВОПРОСОВ.</w:t>
      </w:r>
    </w:p>
    <w:p w:rsidR="007B5C11" w:rsidRPr="0093195C" w:rsidRDefault="00774136" w:rsidP="0077413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9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вопросов:</w:t>
      </w:r>
      <w:r w:rsidR="00931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Когда человек бывает в комнате без головы?</w:t>
      </w:r>
      <w:r w:rsidR="007B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(Когда высовывает ее из окна)</w:t>
      </w:r>
      <w:r w:rsidR="007B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Чем оканчиваютс</w:t>
      </w:r>
      <w:r w:rsidR="007B5C11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день и ночь? (Мягким знаком)</w:t>
      </w:r>
      <w:r w:rsidR="007B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надо сделать, чтобы четыре парня остались в одном сапог</w:t>
      </w:r>
      <w:r w:rsidR="007B5C11">
        <w:rPr>
          <w:rFonts w:ascii="Times New Roman" w:eastAsia="Times New Roman" w:hAnsi="Times New Roman" w:cs="Times New Roman"/>
          <w:sz w:val="24"/>
          <w:szCs w:val="24"/>
          <w:lang w:eastAsia="ru-RU"/>
        </w:rPr>
        <w:t>е? (Снять с каждого по сапогу)</w:t>
      </w:r>
      <w:r w:rsidR="007B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4. У человека - одно, у вороны - два, у медведя - ни одного. Что это? (Буква “о)</w:t>
      </w:r>
      <w:r w:rsidR="007B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Что принадлежит вам, однако другие им </w:t>
      </w:r>
      <w:r w:rsidR="007B5C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пользуются чаще, чем вы? (Имя)</w:t>
      </w:r>
      <w:r w:rsidR="007B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каком году люди едят больше</w:t>
      </w:r>
      <w:r w:rsidR="007B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обыкновенного? (В високосном)</w:t>
      </w:r>
      <w:r w:rsidR="007B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</w:t>
      </w:r>
      <w:r w:rsidR="007B5C1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камней в море нет? (Сухих)</w:t>
      </w:r>
      <w:r w:rsidR="007B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Какой болезнью на з</w:t>
      </w:r>
      <w:r w:rsidR="007B5C1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емле никто не болел? (Морской)</w:t>
      </w:r>
      <w:r w:rsidR="007B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Что можно приготовить, </w:t>
      </w:r>
      <w:r w:rsidR="007B5C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нельзя съесть? (Уроки)</w:t>
      </w:r>
      <w:r w:rsidR="007B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Какой рукой лучше размешивать чай? </w:t>
      </w:r>
      <w:r w:rsidR="007B5C11">
        <w:rPr>
          <w:rFonts w:ascii="Times New Roman" w:eastAsia="Times New Roman" w:hAnsi="Times New Roman" w:cs="Times New Roman"/>
          <w:sz w:val="24"/>
          <w:szCs w:val="24"/>
          <w:lang w:eastAsia="ru-RU"/>
        </w:rPr>
        <w:t>(Чай лучше размешивать ложкой)</w:t>
      </w:r>
      <w:r w:rsidR="007B5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11. Что становится больше, если его поставить вверх ногами? (Число 6)</w:t>
      </w: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Какую копну нельзя перенести? (копну волос)</w:t>
      </w:r>
    </w:p>
    <w:p w:rsidR="007B5C11" w:rsidRDefault="00774136" w:rsidP="007741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Какое слово всегда звучит неверно? (Слово "неверно").</w:t>
      </w:r>
    </w:p>
    <w:p w:rsidR="007B5C11" w:rsidRDefault="00774136" w:rsidP="007741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14. Чем заканчивается лето и начинается осень? (Буквой "О").</w:t>
      </w:r>
    </w:p>
    <w:p w:rsidR="0093195C" w:rsidRDefault="00774136" w:rsidP="007741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Сколько месяцев в году имеют 28 дней? (Все)</w:t>
      </w:r>
    </w:p>
    <w:p w:rsidR="009B3978" w:rsidRDefault="00774136" w:rsidP="009319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t>16. Человек попал под дождь, и ему нигде и ничем было укрыться. Домой он пришёл весь мокрый, но не один волос на его голове не промок. Почему?</w:t>
      </w:r>
      <w:r w:rsidRPr="0077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(Он был лысым)</w:t>
      </w:r>
      <w:r w:rsidR="00931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D3412C" w:rsidRPr="00774136" w:rsidRDefault="00774136" w:rsidP="0093195C">
      <w:pPr>
        <w:rPr>
          <w:sz w:val="28"/>
          <w:szCs w:val="28"/>
        </w:rPr>
      </w:pPr>
      <w:bookmarkStart w:id="0" w:name="_GoBack"/>
      <w:bookmarkEnd w:id="0"/>
      <w:r w:rsidRPr="00774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Дискотека.</w:t>
      </w:r>
      <w:r>
        <w:rPr>
          <w:sz w:val="28"/>
          <w:szCs w:val="28"/>
        </w:rPr>
        <w:tab/>
      </w:r>
    </w:p>
    <w:sectPr w:rsidR="00D3412C" w:rsidRPr="0077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AC"/>
    <w:rsid w:val="00317EE4"/>
    <w:rsid w:val="00774136"/>
    <w:rsid w:val="007B5C11"/>
    <w:rsid w:val="008A47AC"/>
    <w:rsid w:val="0093195C"/>
    <w:rsid w:val="009B3978"/>
    <w:rsid w:val="00D3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2019-10-30T18:38:00Z</dcterms:created>
  <dcterms:modified xsi:type="dcterms:W3CDTF">2019-11-07T18:42:00Z</dcterms:modified>
</cp:coreProperties>
</file>