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E6" w:rsidRDefault="00AA07E6" w:rsidP="001C6255"/>
    <w:p w:rsidR="001C6255" w:rsidRPr="00FA6F40" w:rsidRDefault="001C6255" w:rsidP="00FA6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244"/>
      </w:tblGrid>
      <w:tr w:rsidR="00FA6F40" w:rsidRPr="00FA6F40" w:rsidTr="0096008D">
        <w:trPr>
          <w:trHeight w:val="1633"/>
        </w:trPr>
        <w:tc>
          <w:tcPr>
            <w:tcW w:w="5104" w:type="dxa"/>
          </w:tcPr>
          <w:p w:rsidR="00FA6F40" w:rsidRPr="00FA6F40" w:rsidRDefault="00FA6F40" w:rsidP="00FA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F40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A6F40" w:rsidRPr="00FA6F40" w:rsidRDefault="00FA6F40" w:rsidP="00FA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F4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A6F40">
              <w:rPr>
                <w:rFonts w:ascii="Times New Roman" w:hAnsi="Times New Roman" w:cs="Times New Roman"/>
                <w:sz w:val="24"/>
                <w:szCs w:val="24"/>
              </w:rPr>
              <w:t>Голодобина</w:t>
            </w:r>
            <w:proofErr w:type="spellEnd"/>
            <w:r w:rsidRPr="00FA6F40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FA6F40" w:rsidRPr="00FA6F40" w:rsidRDefault="00FA6F40" w:rsidP="00FA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40" w:rsidRPr="00FA6F40" w:rsidRDefault="00FA6F40" w:rsidP="00FA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F40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FA6F40">
              <w:rPr>
                <w:rFonts w:ascii="Times New Roman" w:hAnsi="Times New Roman" w:cs="Times New Roman"/>
                <w:sz w:val="24"/>
                <w:szCs w:val="24"/>
              </w:rPr>
              <w:t>Н.Ю.Голдобина</w:t>
            </w:r>
            <w:proofErr w:type="spellEnd"/>
          </w:p>
        </w:tc>
        <w:tc>
          <w:tcPr>
            <w:tcW w:w="5244" w:type="dxa"/>
          </w:tcPr>
          <w:p w:rsidR="00FA6F40" w:rsidRPr="00FA6F40" w:rsidRDefault="00FA6F40" w:rsidP="00FA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F4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FA6F40" w:rsidRPr="00FA6F40" w:rsidRDefault="00FA6F40" w:rsidP="00FA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F40">
              <w:rPr>
                <w:rFonts w:ascii="Times New Roman" w:hAnsi="Times New Roman" w:cs="Times New Roman"/>
                <w:sz w:val="24"/>
                <w:szCs w:val="24"/>
              </w:rPr>
              <w:t>Директор МАОУ «Школа инженерной мысли» г. Перми</w:t>
            </w:r>
          </w:p>
          <w:p w:rsidR="00FA6F40" w:rsidRPr="00FA6F40" w:rsidRDefault="00FA6F40" w:rsidP="00FA6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F4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proofErr w:type="spellStart"/>
            <w:r w:rsidRPr="00FA6F40">
              <w:rPr>
                <w:rFonts w:ascii="Times New Roman" w:hAnsi="Times New Roman" w:cs="Times New Roman"/>
                <w:sz w:val="24"/>
                <w:szCs w:val="24"/>
              </w:rPr>
              <w:t>И.А.Гладнев</w:t>
            </w:r>
            <w:proofErr w:type="spellEnd"/>
          </w:p>
        </w:tc>
      </w:tr>
    </w:tbl>
    <w:p w:rsidR="00FA6F40" w:rsidRPr="00C75B3A" w:rsidRDefault="00FA6F40" w:rsidP="00FA6F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B3A">
        <w:rPr>
          <w:rFonts w:ascii="Times New Roman" w:hAnsi="Times New Roman" w:cs="Times New Roman"/>
          <w:b/>
          <w:sz w:val="24"/>
          <w:szCs w:val="24"/>
        </w:rPr>
        <w:t>ГРАФИК ПРИЕМА ПИЩИ 1-4 КЛАССАМ</w:t>
      </w:r>
    </w:p>
    <w:p w:rsidR="00FA6F40" w:rsidRPr="00C75B3A" w:rsidRDefault="00FA6F40" w:rsidP="00FA6F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B3A">
        <w:rPr>
          <w:rFonts w:ascii="Times New Roman" w:hAnsi="Times New Roman" w:cs="Times New Roman"/>
          <w:b/>
          <w:sz w:val="24"/>
          <w:szCs w:val="24"/>
        </w:rPr>
        <w:t xml:space="preserve">С УЧЕТОМ 100% ПИТАНИЯ ВСЕХ ОБУЧАЮЩИХСЯ В НАЧАЛЬНОЙ ШКОЛЕ </w:t>
      </w:r>
    </w:p>
    <w:p w:rsidR="00FA6F40" w:rsidRDefault="00FA6F40" w:rsidP="00FA6F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B3A">
        <w:rPr>
          <w:rFonts w:ascii="Times New Roman" w:hAnsi="Times New Roman" w:cs="Times New Roman"/>
          <w:b/>
          <w:sz w:val="24"/>
          <w:szCs w:val="24"/>
        </w:rPr>
        <w:t>(ПО КЛАССАМ, ВРЕМЕНИ,  ПО ПРОДОЛЖИТЕЛЬНОСТИ ПЕРЕМЕН ДЛЯ ПРИЕМА ПИЩИ, ПО КОЛИЧЕСТВУ ОБУЧАЮЩИХСЯ)</w:t>
      </w:r>
    </w:p>
    <w:p w:rsidR="00FA6F40" w:rsidRDefault="00FA6F40" w:rsidP="00FA6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686"/>
        <w:gridCol w:w="2320"/>
        <w:gridCol w:w="2606"/>
      </w:tblGrid>
      <w:tr w:rsidR="00FA6F40" w:rsidTr="00A9144B">
        <w:tc>
          <w:tcPr>
            <w:tcW w:w="1809" w:type="dxa"/>
            <w:vAlign w:val="center"/>
          </w:tcPr>
          <w:p w:rsidR="00FA6F40" w:rsidRDefault="00FA6F40" w:rsidP="00FA6F4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</w:p>
        </w:tc>
        <w:tc>
          <w:tcPr>
            <w:tcW w:w="3686" w:type="dxa"/>
            <w:vAlign w:val="center"/>
          </w:tcPr>
          <w:p w:rsidR="00FA6F40" w:rsidRDefault="00FA6F40" w:rsidP="00FA6F4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«в», 1 «г», 1 «е», 1 «з», 1 «и»</w:t>
            </w:r>
          </w:p>
          <w:p w:rsidR="00FA6F40" w:rsidRDefault="00902B61" w:rsidP="00FA6F4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«д», 3 «б</w:t>
            </w:r>
            <w:r w:rsidR="00FA6F4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20" w:type="dxa"/>
            <w:vAlign w:val="center"/>
          </w:tcPr>
          <w:p w:rsidR="00FA6F40" w:rsidRDefault="00902B61" w:rsidP="00FA6F4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  <w:r w:rsidR="00FA6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2606" w:type="dxa"/>
            <w:vAlign w:val="center"/>
          </w:tcPr>
          <w:p w:rsidR="00FA6F40" w:rsidRDefault="00FA6F40" w:rsidP="00FA6F4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минут перемена</w:t>
            </w:r>
          </w:p>
        </w:tc>
      </w:tr>
      <w:tr w:rsidR="00FA6F40" w:rsidTr="00A9144B">
        <w:tc>
          <w:tcPr>
            <w:tcW w:w="1809" w:type="dxa"/>
            <w:vAlign w:val="center"/>
          </w:tcPr>
          <w:p w:rsidR="00FA6F40" w:rsidRDefault="00FA6F40" w:rsidP="00FA6F4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3686" w:type="dxa"/>
            <w:vAlign w:val="center"/>
          </w:tcPr>
          <w:p w:rsidR="00FA6F40" w:rsidRDefault="00902B61" w:rsidP="00FA6F4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«г», 3 «з», 4 «б»</w:t>
            </w:r>
          </w:p>
        </w:tc>
        <w:tc>
          <w:tcPr>
            <w:tcW w:w="2320" w:type="dxa"/>
            <w:vAlign w:val="center"/>
          </w:tcPr>
          <w:p w:rsidR="00FA6F40" w:rsidRDefault="00902B61" w:rsidP="00FA6F4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FA6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606" w:type="dxa"/>
            <w:vAlign w:val="center"/>
          </w:tcPr>
          <w:p w:rsidR="00FA6F40" w:rsidRDefault="00FA6F40" w:rsidP="00FA6F40">
            <w:pPr>
              <w:spacing w:after="120" w:line="240" w:lineRule="auto"/>
              <w:jc w:val="center"/>
            </w:pPr>
            <w:r w:rsidRPr="00AB615B">
              <w:rPr>
                <w:rFonts w:ascii="Times New Roman" w:hAnsi="Times New Roman" w:cs="Times New Roman"/>
                <w:b/>
                <w:sz w:val="24"/>
                <w:szCs w:val="24"/>
              </w:rPr>
              <w:t>20 минут перемена</w:t>
            </w:r>
          </w:p>
        </w:tc>
      </w:tr>
      <w:tr w:rsidR="00FA6F40" w:rsidTr="00A9144B">
        <w:tc>
          <w:tcPr>
            <w:tcW w:w="1809" w:type="dxa"/>
            <w:vAlign w:val="center"/>
          </w:tcPr>
          <w:p w:rsidR="00FA6F40" w:rsidRDefault="00FA6F40" w:rsidP="00FA6F4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3686" w:type="dxa"/>
            <w:vAlign w:val="center"/>
          </w:tcPr>
          <w:p w:rsidR="00FA6F40" w:rsidRDefault="00902B61" w:rsidP="00FA6F4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«в», 2 «г», 2 «е», 2 «з</w:t>
            </w:r>
            <w:r w:rsidR="00FA6F4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A6F40" w:rsidRDefault="00902B61" w:rsidP="00FA6F4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«а</w:t>
            </w:r>
            <w:r w:rsidR="00FA6F4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20" w:type="dxa"/>
            <w:vAlign w:val="center"/>
          </w:tcPr>
          <w:p w:rsidR="00FA6F40" w:rsidRDefault="00902B61" w:rsidP="00FA6F4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="00FA6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2606" w:type="dxa"/>
            <w:vAlign w:val="center"/>
          </w:tcPr>
          <w:p w:rsidR="00FA6F40" w:rsidRDefault="00FA6F40" w:rsidP="00FA6F40">
            <w:pPr>
              <w:spacing w:after="120" w:line="240" w:lineRule="auto"/>
              <w:jc w:val="center"/>
            </w:pPr>
            <w:r w:rsidRPr="00AB615B">
              <w:rPr>
                <w:rFonts w:ascii="Times New Roman" w:hAnsi="Times New Roman" w:cs="Times New Roman"/>
                <w:b/>
                <w:sz w:val="24"/>
                <w:szCs w:val="24"/>
              </w:rPr>
              <w:t>20 минут перемена</w:t>
            </w:r>
          </w:p>
        </w:tc>
      </w:tr>
      <w:tr w:rsidR="00FA6F40" w:rsidTr="00A9144B">
        <w:trPr>
          <w:trHeight w:val="605"/>
        </w:trPr>
        <w:tc>
          <w:tcPr>
            <w:tcW w:w="1809" w:type="dxa"/>
            <w:vAlign w:val="center"/>
          </w:tcPr>
          <w:p w:rsidR="00FA6F40" w:rsidRDefault="00FA6F40" w:rsidP="00FA6F4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15:20</w:t>
            </w:r>
          </w:p>
        </w:tc>
        <w:tc>
          <w:tcPr>
            <w:tcW w:w="3686" w:type="dxa"/>
            <w:vAlign w:val="center"/>
          </w:tcPr>
          <w:p w:rsidR="00FA6F40" w:rsidRDefault="00902B61" w:rsidP="00FA6F4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«а»</w:t>
            </w:r>
            <w:r w:rsidR="00FA6F40">
              <w:rPr>
                <w:rFonts w:ascii="Times New Roman" w:hAnsi="Times New Roman" w:cs="Times New Roman"/>
                <w:b/>
                <w:sz w:val="24"/>
                <w:szCs w:val="24"/>
              </w:rPr>
              <w:t>, 4 «в», 4 «г», 4 «д»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4 «з»</w:t>
            </w:r>
          </w:p>
        </w:tc>
        <w:tc>
          <w:tcPr>
            <w:tcW w:w="2320" w:type="dxa"/>
            <w:vAlign w:val="center"/>
          </w:tcPr>
          <w:p w:rsidR="00FA6F40" w:rsidRDefault="00902B61" w:rsidP="00FA6F4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 человек</w:t>
            </w:r>
          </w:p>
        </w:tc>
        <w:tc>
          <w:tcPr>
            <w:tcW w:w="2606" w:type="dxa"/>
            <w:vAlign w:val="center"/>
          </w:tcPr>
          <w:p w:rsidR="00FA6F40" w:rsidRDefault="00FA6F40" w:rsidP="00FA6F40">
            <w:pPr>
              <w:spacing w:after="120" w:line="240" w:lineRule="auto"/>
              <w:jc w:val="center"/>
            </w:pPr>
            <w:r w:rsidRPr="00AB615B">
              <w:rPr>
                <w:rFonts w:ascii="Times New Roman" w:hAnsi="Times New Roman" w:cs="Times New Roman"/>
                <w:b/>
                <w:sz w:val="24"/>
                <w:szCs w:val="24"/>
              </w:rPr>
              <w:t>20 минут перемена</w:t>
            </w:r>
          </w:p>
        </w:tc>
      </w:tr>
    </w:tbl>
    <w:p w:rsidR="00FA6F40" w:rsidRDefault="00FA6F40" w:rsidP="00FA6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F40" w:rsidRPr="00C75B3A" w:rsidRDefault="00FA6F40" w:rsidP="00FA6F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B3A">
        <w:rPr>
          <w:rFonts w:ascii="Times New Roman" w:hAnsi="Times New Roman" w:cs="Times New Roman"/>
          <w:b/>
          <w:sz w:val="24"/>
          <w:szCs w:val="24"/>
        </w:rPr>
        <w:t xml:space="preserve">ГРАФИК ПРИЕМА ПИЩИ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75B3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75B3A">
        <w:rPr>
          <w:rFonts w:ascii="Times New Roman" w:hAnsi="Times New Roman" w:cs="Times New Roman"/>
          <w:b/>
          <w:sz w:val="24"/>
          <w:szCs w:val="24"/>
        </w:rPr>
        <w:t xml:space="preserve"> КЛАССАМ</w:t>
      </w:r>
    </w:p>
    <w:p w:rsidR="00FA6F40" w:rsidRDefault="00FA6F40" w:rsidP="00FA6F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B3A">
        <w:rPr>
          <w:rFonts w:ascii="Times New Roman" w:hAnsi="Times New Roman" w:cs="Times New Roman"/>
          <w:b/>
          <w:sz w:val="24"/>
          <w:szCs w:val="24"/>
        </w:rPr>
        <w:t xml:space="preserve"> (ПО КЛАССАМ, ВРЕМЕНИ,  ПО ПРОДОЛЖИТЕЛЬНОСТИ ПЕРЕМЕН ДЛЯ ПРИЕМА ПИЩИ, ПО КОЛИЧЕСТВУ ОБУЧАЮЩИХСЯ)</w:t>
      </w:r>
    </w:p>
    <w:p w:rsidR="00FA6F40" w:rsidRDefault="00FA6F40" w:rsidP="00FA6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686"/>
        <w:gridCol w:w="2320"/>
        <w:gridCol w:w="2606"/>
      </w:tblGrid>
      <w:tr w:rsidR="00FA6F40" w:rsidTr="00A9144B">
        <w:trPr>
          <w:trHeight w:val="601"/>
        </w:trPr>
        <w:tc>
          <w:tcPr>
            <w:tcW w:w="1809" w:type="dxa"/>
            <w:vAlign w:val="center"/>
          </w:tcPr>
          <w:p w:rsidR="00FA6F40" w:rsidRDefault="00FA6F40" w:rsidP="00FA6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3686" w:type="dxa"/>
            <w:vAlign w:val="center"/>
          </w:tcPr>
          <w:p w:rsidR="00FA6F40" w:rsidRDefault="00FA6F40" w:rsidP="00FA6F4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«а», 5 «б», 5 «в», 5 «г»</w:t>
            </w:r>
            <w:r w:rsidR="00902B61">
              <w:rPr>
                <w:rFonts w:ascii="Times New Roman" w:hAnsi="Times New Roman" w:cs="Times New Roman"/>
                <w:b/>
                <w:sz w:val="24"/>
                <w:szCs w:val="24"/>
              </w:rPr>
              <w:t>, 5 «д»</w:t>
            </w:r>
          </w:p>
        </w:tc>
        <w:tc>
          <w:tcPr>
            <w:tcW w:w="2320" w:type="dxa"/>
            <w:vAlign w:val="center"/>
          </w:tcPr>
          <w:p w:rsidR="00FA6F40" w:rsidRDefault="00902B61" w:rsidP="00FA6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  <w:r w:rsidR="00FA6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2606" w:type="dxa"/>
            <w:vAlign w:val="center"/>
          </w:tcPr>
          <w:p w:rsidR="00FA6F40" w:rsidRDefault="00FA6F40" w:rsidP="00FA6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5B">
              <w:rPr>
                <w:rFonts w:ascii="Times New Roman" w:hAnsi="Times New Roman" w:cs="Times New Roman"/>
                <w:b/>
                <w:sz w:val="24"/>
                <w:szCs w:val="24"/>
              </w:rPr>
              <w:t>20 минут перемена</w:t>
            </w:r>
          </w:p>
        </w:tc>
      </w:tr>
      <w:tr w:rsidR="00FA6F40" w:rsidTr="00A9144B">
        <w:tc>
          <w:tcPr>
            <w:tcW w:w="1809" w:type="dxa"/>
            <w:vAlign w:val="center"/>
          </w:tcPr>
          <w:p w:rsidR="00FA6F40" w:rsidRDefault="00FA6F40" w:rsidP="00FA6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3686" w:type="dxa"/>
            <w:vAlign w:val="center"/>
          </w:tcPr>
          <w:p w:rsidR="00FA6F40" w:rsidRDefault="00902B61" w:rsidP="00FA6F4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FA6F40">
              <w:rPr>
                <w:rFonts w:ascii="Times New Roman" w:hAnsi="Times New Roman" w:cs="Times New Roman"/>
                <w:b/>
                <w:sz w:val="24"/>
                <w:szCs w:val="24"/>
              </w:rPr>
              <w:t>«а», 6 «б», 6 «в», 6 «г»,</w:t>
            </w:r>
          </w:p>
          <w:p w:rsidR="00FA6F40" w:rsidRDefault="00FA6F40" w:rsidP="00FA6F4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«а», 7 «б», 7 «в», 7 «г»,</w:t>
            </w:r>
          </w:p>
          <w:p w:rsidR="00FA6F40" w:rsidRDefault="00902B61" w:rsidP="00FA6F4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A6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320" w:type="dxa"/>
            <w:vAlign w:val="center"/>
          </w:tcPr>
          <w:p w:rsidR="00FA6F40" w:rsidRDefault="007C28FF" w:rsidP="00FA6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  <w:r w:rsidR="00FA6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2606" w:type="dxa"/>
            <w:vAlign w:val="center"/>
          </w:tcPr>
          <w:p w:rsidR="00FA6F40" w:rsidRDefault="00FA6F40" w:rsidP="00FA6F40">
            <w:pPr>
              <w:spacing w:after="0" w:line="240" w:lineRule="auto"/>
              <w:jc w:val="center"/>
            </w:pPr>
            <w:r w:rsidRPr="00AB615B">
              <w:rPr>
                <w:rFonts w:ascii="Times New Roman" w:hAnsi="Times New Roman" w:cs="Times New Roman"/>
                <w:b/>
                <w:sz w:val="24"/>
                <w:szCs w:val="24"/>
              </w:rPr>
              <w:t>20 минут перемена</w:t>
            </w:r>
          </w:p>
        </w:tc>
      </w:tr>
      <w:tr w:rsidR="00FA6F40" w:rsidTr="00A9144B">
        <w:tc>
          <w:tcPr>
            <w:tcW w:w="1809" w:type="dxa"/>
            <w:vAlign w:val="center"/>
          </w:tcPr>
          <w:p w:rsidR="00FA6F40" w:rsidRDefault="00FA6F40" w:rsidP="00FA6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3686" w:type="dxa"/>
            <w:vAlign w:val="center"/>
          </w:tcPr>
          <w:p w:rsidR="00FA6F40" w:rsidRDefault="00FA6F40" w:rsidP="00FA6F4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«а», 8 «б»,</w:t>
            </w:r>
          </w:p>
          <w:p w:rsidR="00FA6F40" w:rsidRDefault="00902B61" w:rsidP="00FA6F4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«в», 8 «г», 9 «а</w:t>
            </w:r>
            <w:r w:rsidR="00FA6F4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9 «б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20" w:type="dxa"/>
            <w:vAlign w:val="center"/>
          </w:tcPr>
          <w:p w:rsidR="00FA6F40" w:rsidRDefault="007C28FF" w:rsidP="00FA6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  <w:bookmarkStart w:id="0" w:name="_GoBack"/>
            <w:bookmarkEnd w:id="0"/>
            <w:r w:rsidR="00FA6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2606" w:type="dxa"/>
            <w:vAlign w:val="center"/>
          </w:tcPr>
          <w:p w:rsidR="00FA6F40" w:rsidRDefault="00FA6F40" w:rsidP="00FA6F40">
            <w:pPr>
              <w:spacing w:after="0" w:line="240" w:lineRule="auto"/>
              <w:jc w:val="center"/>
            </w:pPr>
            <w:r w:rsidRPr="00AB615B">
              <w:rPr>
                <w:rFonts w:ascii="Times New Roman" w:hAnsi="Times New Roman" w:cs="Times New Roman"/>
                <w:b/>
                <w:sz w:val="24"/>
                <w:szCs w:val="24"/>
              </w:rPr>
              <w:t>20 минут перемена</w:t>
            </w:r>
          </w:p>
        </w:tc>
      </w:tr>
    </w:tbl>
    <w:p w:rsidR="00FA6F40" w:rsidRPr="00C75B3A" w:rsidRDefault="00FA6F40" w:rsidP="00FA6F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F40" w:rsidRDefault="00FA6F40" w:rsidP="00FA6F40"/>
    <w:p w:rsidR="001C6255" w:rsidRDefault="001C6255" w:rsidP="001C62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1C6255" w:rsidSect="00FA6F40">
          <w:headerReference w:type="default" r:id="rId8"/>
          <w:pgSz w:w="11906" w:h="16838"/>
          <w:pgMar w:top="567" w:right="567" w:bottom="567" w:left="851" w:header="425" w:footer="709" w:gutter="0"/>
          <w:cols w:space="708"/>
          <w:docGrid w:linePitch="360"/>
        </w:sectPr>
      </w:pPr>
    </w:p>
    <w:p w:rsidR="001C6255" w:rsidRPr="001C6255" w:rsidRDefault="001C6255" w:rsidP="001C62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255" w:rsidRDefault="001C6255" w:rsidP="00FA6F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255">
        <w:rPr>
          <w:rFonts w:ascii="Times New Roman" w:hAnsi="Times New Roman" w:cs="Times New Roman"/>
          <w:sz w:val="28"/>
          <w:szCs w:val="28"/>
        </w:rPr>
        <w:tab/>
      </w:r>
    </w:p>
    <w:p w:rsidR="001C6255" w:rsidRPr="00054D44" w:rsidRDefault="001C6255" w:rsidP="001C62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255" w:rsidRPr="001C6255" w:rsidRDefault="001C6255" w:rsidP="001C6255">
      <w:pPr>
        <w:tabs>
          <w:tab w:val="left" w:pos="6645"/>
        </w:tabs>
        <w:spacing w:line="276" w:lineRule="auto"/>
      </w:pPr>
      <w:r>
        <w:tab/>
      </w:r>
    </w:p>
    <w:sectPr w:rsidR="001C6255" w:rsidRPr="001C6255" w:rsidSect="001C6255">
      <w:headerReference w:type="default" r:id="rId9"/>
      <w:pgSz w:w="11906" w:h="16838"/>
      <w:pgMar w:top="1134" w:right="425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B5" w:rsidRDefault="006B29B5" w:rsidP="002530F9">
      <w:pPr>
        <w:spacing w:after="0" w:line="240" w:lineRule="auto"/>
      </w:pPr>
      <w:r>
        <w:separator/>
      </w:r>
    </w:p>
  </w:endnote>
  <w:endnote w:type="continuationSeparator" w:id="0">
    <w:p w:rsidR="006B29B5" w:rsidRDefault="006B29B5" w:rsidP="0025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B5" w:rsidRDefault="006B29B5" w:rsidP="002530F9">
      <w:pPr>
        <w:spacing w:after="0" w:line="240" w:lineRule="auto"/>
      </w:pPr>
      <w:r>
        <w:separator/>
      </w:r>
    </w:p>
  </w:footnote>
  <w:footnote w:type="continuationSeparator" w:id="0">
    <w:p w:rsidR="006B29B5" w:rsidRDefault="006B29B5" w:rsidP="00253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F9" w:rsidRDefault="002530F9" w:rsidP="00FA6F40">
    <w:pPr>
      <w:pStyle w:val="a3"/>
      <w:rPr>
        <w:b/>
        <w:sz w:val="20"/>
        <w:szCs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E69C806" wp14:editId="6B2B7B33">
              <wp:simplePos x="0" y="0"/>
              <wp:positionH relativeFrom="page">
                <wp:posOffset>866775</wp:posOffset>
              </wp:positionH>
              <wp:positionV relativeFrom="page">
                <wp:posOffset>381001</wp:posOffset>
              </wp:positionV>
              <wp:extent cx="539115" cy="539734"/>
              <wp:effectExtent l="0" t="0" r="0" b="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115" cy="539734"/>
                        <a:chOff x="1132" y="863"/>
                        <a:chExt cx="849" cy="849"/>
                      </a:xfrm>
                    </wpg:grpSpPr>
                    <pic:pic xmlns:pic="http://schemas.openxmlformats.org/drawingml/2006/picture">
                      <pic:nvPicPr>
                        <pic:cNvPr id="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9" y="863"/>
                          <a:ext cx="255" cy="2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docshape3"/>
                      <wps:cNvSpPr>
                        <a:spLocks/>
                      </wps:cNvSpPr>
                      <wps:spPr bwMode="auto">
                        <a:xfrm>
                          <a:off x="1273" y="1032"/>
                          <a:ext cx="567" cy="199"/>
                        </a:xfrm>
                        <a:custGeom>
                          <a:avLst/>
                          <a:gdLst>
                            <a:gd name="T0" fmla="+- 0 1566 1273"/>
                            <a:gd name="T1" fmla="*/ T0 w 567"/>
                            <a:gd name="T2" fmla="+- 0 1231 1033"/>
                            <a:gd name="T3" fmla="*/ 1231 h 199"/>
                            <a:gd name="T4" fmla="+- 0 1547 1273"/>
                            <a:gd name="T5" fmla="*/ T4 w 567"/>
                            <a:gd name="T6" fmla="+- 0 1231 1033"/>
                            <a:gd name="T7" fmla="*/ 1231 h 199"/>
                            <a:gd name="T8" fmla="+- 0 1541 1273"/>
                            <a:gd name="T9" fmla="*/ T8 w 567"/>
                            <a:gd name="T10" fmla="+- 0 1223 1033"/>
                            <a:gd name="T11" fmla="*/ 1223 h 199"/>
                            <a:gd name="T12" fmla="+- 0 1543 1273"/>
                            <a:gd name="T13" fmla="*/ T12 w 567"/>
                            <a:gd name="T14" fmla="+- 0 1214 1033"/>
                            <a:gd name="T15" fmla="*/ 1214 h 199"/>
                            <a:gd name="T16" fmla="+- 0 1475 1273"/>
                            <a:gd name="T17" fmla="*/ T16 w 567"/>
                            <a:gd name="T18" fmla="+- 0 1174 1033"/>
                            <a:gd name="T19" fmla="*/ 1174 h 199"/>
                            <a:gd name="T20" fmla="+- 0 1405 1273"/>
                            <a:gd name="T21" fmla="*/ T20 w 567"/>
                            <a:gd name="T22" fmla="+- 0 1149 1033"/>
                            <a:gd name="T23" fmla="*/ 1149 h 199"/>
                            <a:gd name="T24" fmla="+- 0 1337 1273"/>
                            <a:gd name="T25" fmla="*/ T24 w 567"/>
                            <a:gd name="T26" fmla="+- 0 1136 1033"/>
                            <a:gd name="T27" fmla="*/ 1136 h 199"/>
                            <a:gd name="T28" fmla="+- 0 1273 1273"/>
                            <a:gd name="T29" fmla="*/ T28 w 567"/>
                            <a:gd name="T30" fmla="+- 0 1132 1033"/>
                            <a:gd name="T31" fmla="*/ 1132 h 199"/>
                            <a:gd name="T32" fmla="+- 0 1281 1273"/>
                            <a:gd name="T33" fmla="*/ T32 w 567"/>
                            <a:gd name="T34" fmla="+- 0 1119 1033"/>
                            <a:gd name="T35" fmla="*/ 1119 h 199"/>
                            <a:gd name="T36" fmla="+- 0 1289 1273"/>
                            <a:gd name="T37" fmla="*/ T36 w 567"/>
                            <a:gd name="T38" fmla="+- 0 1106 1033"/>
                            <a:gd name="T39" fmla="*/ 1106 h 199"/>
                            <a:gd name="T40" fmla="+- 0 1299 1273"/>
                            <a:gd name="T41" fmla="*/ T40 w 567"/>
                            <a:gd name="T42" fmla="+- 0 1094 1033"/>
                            <a:gd name="T43" fmla="*/ 1094 h 199"/>
                            <a:gd name="T44" fmla="+- 0 1309 1273"/>
                            <a:gd name="T45" fmla="*/ T44 w 567"/>
                            <a:gd name="T46" fmla="+- 0 1082 1033"/>
                            <a:gd name="T47" fmla="*/ 1082 h 199"/>
                            <a:gd name="T48" fmla="+- 0 1360 1273"/>
                            <a:gd name="T49" fmla="*/ T48 w 567"/>
                            <a:gd name="T50" fmla="+- 0 1095 1033"/>
                            <a:gd name="T51" fmla="*/ 1095 h 199"/>
                            <a:gd name="T52" fmla="+- 0 1412 1273"/>
                            <a:gd name="T53" fmla="*/ T52 w 567"/>
                            <a:gd name="T54" fmla="+- 0 1113 1033"/>
                            <a:gd name="T55" fmla="*/ 1113 h 199"/>
                            <a:gd name="T56" fmla="+- 0 1467 1273"/>
                            <a:gd name="T57" fmla="*/ T56 w 567"/>
                            <a:gd name="T58" fmla="+- 0 1143 1033"/>
                            <a:gd name="T59" fmla="*/ 1143 h 199"/>
                            <a:gd name="T60" fmla="+- 0 1528 1273"/>
                            <a:gd name="T61" fmla="*/ T60 w 567"/>
                            <a:gd name="T62" fmla="+- 0 1189 1033"/>
                            <a:gd name="T63" fmla="*/ 1189 h 199"/>
                            <a:gd name="T64" fmla="+- 0 1471 1273"/>
                            <a:gd name="T65" fmla="*/ T64 w 567"/>
                            <a:gd name="T66" fmla="+- 0 1142 1033"/>
                            <a:gd name="T67" fmla="*/ 1142 h 199"/>
                            <a:gd name="T68" fmla="+- 0 1416 1273"/>
                            <a:gd name="T69" fmla="*/ T68 w 567"/>
                            <a:gd name="T70" fmla="+- 0 1106 1033"/>
                            <a:gd name="T71" fmla="*/ 1106 h 199"/>
                            <a:gd name="T72" fmla="+- 0 1366 1273"/>
                            <a:gd name="T73" fmla="*/ T72 w 567"/>
                            <a:gd name="T74" fmla="+- 0 1081 1033"/>
                            <a:gd name="T75" fmla="*/ 1081 h 199"/>
                            <a:gd name="T76" fmla="+- 0 1323 1273"/>
                            <a:gd name="T77" fmla="*/ T76 w 567"/>
                            <a:gd name="T78" fmla="+- 0 1068 1033"/>
                            <a:gd name="T79" fmla="*/ 1068 h 199"/>
                            <a:gd name="T80" fmla="+- 0 1335 1273"/>
                            <a:gd name="T81" fmla="*/ T80 w 567"/>
                            <a:gd name="T82" fmla="+- 0 1058 1033"/>
                            <a:gd name="T83" fmla="*/ 1058 h 199"/>
                            <a:gd name="T84" fmla="+- 0 1349 1273"/>
                            <a:gd name="T85" fmla="*/ T84 w 567"/>
                            <a:gd name="T86" fmla="+- 0 1047 1033"/>
                            <a:gd name="T87" fmla="*/ 1047 h 199"/>
                            <a:gd name="T88" fmla="+- 0 1362 1273"/>
                            <a:gd name="T89" fmla="*/ T88 w 567"/>
                            <a:gd name="T90" fmla="+- 0 1038 1033"/>
                            <a:gd name="T91" fmla="*/ 1038 h 199"/>
                            <a:gd name="T92" fmla="+- 0 1373 1273"/>
                            <a:gd name="T93" fmla="*/ T92 w 567"/>
                            <a:gd name="T94" fmla="+- 0 1033 1033"/>
                            <a:gd name="T95" fmla="*/ 1033 h 199"/>
                            <a:gd name="T96" fmla="+- 0 1425 1273"/>
                            <a:gd name="T97" fmla="*/ T96 w 567"/>
                            <a:gd name="T98" fmla="+- 0 1063 1033"/>
                            <a:gd name="T99" fmla="*/ 1063 h 199"/>
                            <a:gd name="T100" fmla="+- 0 1474 1273"/>
                            <a:gd name="T101" fmla="*/ T100 w 567"/>
                            <a:gd name="T102" fmla="+- 0 1103 1033"/>
                            <a:gd name="T103" fmla="*/ 1103 h 199"/>
                            <a:gd name="T104" fmla="+- 0 1518 1273"/>
                            <a:gd name="T105" fmla="*/ T104 w 567"/>
                            <a:gd name="T106" fmla="+- 0 1151 1033"/>
                            <a:gd name="T107" fmla="*/ 1151 h 199"/>
                            <a:gd name="T108" fmla="+- 0 1556 1273"/>
                            <a:gd name="T109" fmla="*/ T108 w 567"/>
                            <a:gd name="T110" fmla="+- 0 1203 1033"/>
                            <a:gd name="T111" fmla="*/ 1203 h 199"/>
                            <a:gd name="T112" fmla="+- 0 1595 1273"/>
                            <a:gd name="T113" fmla="*/ T112 w 567"/>
                            <a:gd name="T114" fmla="+- 0 1151 1033"/>
                            <a:gd name="T115" fmla="*/ 1151 h 199"/>
                            <a:gd name="T116" fmla="+- 0 1639 1273"/>
                            <a:gd name="T117" fmla="*/ T116 w 567"/>
                            <a:gd name="T118" fmla="+- 0 1103 1033"/>
                            <a:gd name="T119" fmla="*/ 1103 h 199"/>
                            <a:gd name="T120" fmla="+- 0 1688 1273"/>
                            <a:gd name="T121" fmla="*/ T120 w 567"/>
                            <a:gd name="T122" fmla="+- 0 1063 1033"/>
                            <a:gd name="T123" fmla="*/ 1063 h 199"/>
                            <a:gd name="T124" fmla="+- 0 1740 1273"/>
                            <a:gd name="T125" fmla="*/ T124 w 567"/>
                            <a:gd name="T126" fmla="+- 0 1033 1033"/>
                            <a:gd name="T127" fmla="*/ 1033 h 199"/>
                            <a:gd name="T128" fmla="+- 0 1751 1273"/>
                            <a:gd name="T129" fmla="*/ T128 w 567"/>
                            <a:gd name="T130" fmla="+- 0 1038 1033"/>
                            <a:gd name="T131" fmla="*/ 1038 h 199"/>
                            <a:gd name="T132" fmla="+- 0 1764 1273"/>
                            <a:gd name="T133" fmla="*/ T132 w 567"/>
                            <a:gd name="T134" fmla="+- 0 1047 1033"/>
                            <a:gd name="T135" fmla="*/ 1047 h 199"/>
                            <a:gd name="T136" fmla="+- 0 1778 1273"/>
                            <a:gd name="T137" fmla="*/ T136 w 567"/>
                            <a:gd name="T138" fmla="+- 0 1058 1033"/>
                            <a:gd name="T139" fmla="*/ 1058 h 199"/>
                            <a:gd name="T140" fmla="+- 0 1790 1273"/>
                            <a:gd name="T141" fmla="*/ T140 w 567"/>
                            <a:gd name="T142" fmla="+- 0 1068 1033"/>
                            <a:gd name="T143" fmla="*/ 1068 h 199"/>
                            <a:gd name="T144" fmla="+- 0 1747 1273"/>
                            <a:gd name="T145" fmla="*/ T144 w 567"/>
                            <a:gd name="T146" fmla="+- 0 1081 1033"/>
                            <a:gd name="T147" fmla="*/ 1081 h 199"/>
                            <a:gd name="T148" fmla="+- 0 1697 1273"/>
                            <a:gd name="T149" fmla="*/ T148 w 567"/>
                            <a:gd name="T150" fmla="+- 0 1106 1033"/>
                            <a:gd name="T151" fmla="*/ 1106 h 199"/>
                            <a:gd name="T152" fmla="+- 0 1642 1273"/>
                            <a:gd name="T153" fmla="*/ T152 w 567"/>
                            <a:gd name="T154" fmla="+- 0 1142 1033"/>
                            <a:gd name="T155" fmla="*/ 1142 h 199"/>
                            <a:gd name="T156" fmla="+- 0 1585 1273"/>
                            <a:gd name="T157" fmla="*/ T156 w 567"/>
                            <a:gd name="T158" fmla="+- 0 1189 1033"/>
                            <a:gd name="T159" fmla="*/ 1189 h 199"/>
                            <a:gd name="T160" fmla="+- 0 1646 1273"/>
                            <a:gd name="T161" fmla="*/ T160 w 567"/>
                            <a:gd name="T162" fmla="+- 0 1143 1033"/>
                            <a:gd name="T163" fmla="*/ 1143 h 199"/>
                            <a:gd name="T164" fmla="+- 0 1701 1273"/>
                            <a:gd name="T165" fmla="*/ T164 w 567"/>
                            <a:gd name="T166" fmla="+- 0 1113 1033"/>
                            <a:gd name="T167" fmla="*/ 1113 h 199"/>
                            <a:gd name="T168" fmla="+- 0 1753 1273"/>
                            <a:gd name="T169" fmla="*/ T168 w 567"/>
                            <a:gd name="T170" fmla="+- 0 1095 1033"/>
                            <a:gd name="T171" fmla="*/ 1095 h 199"/>
                            <a:gd name="T172" fmla="+- 0 1804 1273"/>
                            <a:gd name="T173" fmla="*/ T172 w 567"/>
                            <a:gd name="T174" fmla="+- 0 1082 1033"/>
                            <a:gd name="T175" fmla="*/ 1082 h 199"/>
                            <a:gd name="T176" fmla="+- 0 1814 1273"/>
                            <a:gd name="T177" fmla="*/ T176 w 567"/>
                            <a:gd name="T178" fmla="+- 0 1094 1033"/>
                            <a:gd name="T179" fmla="*/ 1094 h 199"/>
                            <a:gd name="T180" fmla="+- 0 1824 1273"/>
                            <a:gd name="T181" fmla="*/ T180 w 567"/>
                            <a:gd name="T182" fmla="+- 0 1106 1033"/>
                            <a:gd name="T183" fmla="*/ 1106 h 199"/>
                            <a:gd name="T184" fmla="+- 0 1832 1273"/>
                            <a:gd name="T185" fmla="*/ T184 w 567"/>
                            <a:gd name="T186" fmla="+- 0 1119 1033"/>
                            <a:gd name="T187" fmla="*/ 1119 h 199"/>
                            <a:gd name="T188" fmla="+- 0 1839 1273"/>
                            <a:gd name="T189" fmla="*/ T188 w 567"/>
                            <a:gd name="T190" fmla="+- 0 1132 1033"/>
                            <a:gd name="T191" fmla="*/ 1132 h 199"/>
                            <a:gd name="T192" fmla="+- 0 1776 1273"/>
                            <a:gd name="T193" fmla="*/ T192 w 567"/>
                            <a:gd name="T194" fmla="+- 0 1136 1033"/>
                            <a:gd name="T195" fmla="*/ 1136 h 199"/>
                            <a:gd name="T196" fmla="+- 0 1708 1273"/>
                            <a:gd name="T197" fmla="*/ T196 w 567"/>
                            <a:gd name="T198" fmla="+- 0 1149 1033"/>
                            <a:gd name="T199" fmla="*/ 1149 h 199"/>
                            <a:gd name="T200" fmla="+- 0 1638 1273"/>
                            <a:gd name="T201" fmla="*/ T200 w 567"/>
                            <a:gd name="T202" fmla="+- 0 1174 1033"/>
                            <a:gd name="T203" fmla="*/ 1174 h 199"/>
                            <a:gd name="T204" fmla="+- 0 1570 1273"/>
                            <a:gd name="T205" fmla="*/ T204 w 567"/>
                            <a:gd name="T206" fmla="+- 0 1214 1033"/>
                            <a:gd name="T207" fmla="*/ 1214 h 199"/>
                            <a:gd name="T208" fmla="+- 0 1572 1273"/>
                            <a:gd name="T209" fmla="*/ T208 w 567"/>
                            <a:gd name="T210" fmla="+- 0 1223 1033"/>
                            <a:gd name="T211" fmla="*/ 1223 h 199"/>
                            <a:gd name="T212" fmla="+- 0 1566 1273"/>
                            <a:gd name="T213" fmla="*/ T212 w 567"/>
                            <a:gd name="T214" fmla="+- 0 1231 1033"/>
                            <a:gd name="T215" fmla="*/ 1231 h 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567" h="199">
                              <a:moveTo>
                                <a:pt x="293" y="198"/>
                              </a:moveTo>
                              <a:lnTo>
                                <a:pt x="274" y="198"/>
                              </a:lnTo>
                              <a:lnTo>
                                <a:pt x="268" y="190"/>
                              </a:lnTo>
                              <a:lnTo>
                                <a:pt x="270" y="181"/>
                              </a:lnTo>
                              <a:lnTo>
                                <a:pt x="202" y="141"/>
                              </a:lnTo>
                              <a:lnTo>
                                <a:pt x="132" y="116"/>
                              </a:lnTo>
                              <a:lnTo>
                                <a:pt x="64" y="103"/>
                              </a:lnTo>
                              <a:lnTo>
                                <a:pt x="0" y="99"/>
                              </a:lnTo>
                              <a:lnTo>
                                <a:pt x="8" y="86"/>
                              </a:lnTo>
                              <a:lnTo>
                                <a:pt x="16" y="73"/>
                              </a:lnTo>
                              <a:lnTo>
                                <a:pt x="26" y="61"/>
                              </a:lnTo>
                              <a:lnTo>
                                <a:pt x="36" y="49"/>
                              </a:lnTo>
                              <a:lnTo>
                                <a:pt x="87" y="62"/>
                              </a:lnTo>
                              <a:lnTo>
                                <a:pt x="139" y="80"/>
                              </a:lnTo>
                              <a:lnTo>
                                <a:pt x="194" y="110"/>
                              </a:lnTo>
                              <a:lnTo>
                                <a:pt x="255" y="156"/>
                              </a:lnTo>
                              <a:lnTo>
                                <a:pt x="198" y="109"/>
                              </a:lnTo>
                              <a:lnTo>
                                <a:pt x="143" y="73"/>
                              </a:lnTo>
                              <a:lnTo>
                                <a:pt x="93" y="48"/>
                              </a:lnTo>
                              <a:lnTo>
                                <a:pt x="50" y="35"/>
                              </a:lnTo>
                              <a:lnTo>
                                <a:pt x="62" y="25"/>
                              </a:lnTo>
                              <a:lnTo>
                                <a:pt x="76" y="14"/>
                              </a:lnTo>
                              <a:lnTo>
                                <a:pt x="89" y="5"/>
                              </a:lnTo>
                              <a:lnTo>
                                <a:pt x="100" y="0"/>
                              </a:lnTo>
                              <a:lnTo>
                                <a:pt x="152" y="30"/>
                              </a:lnTo>
                              <a:lnTo>
                                <a:pt x="201" y="70"/>
                              </a:lnTo>
                              <a:lnTo>
                                <a:pt x="245" y="118"/>
                              </a:lnTo>
                              <a:lnTo>
                                <a:pt x="283" y="170"/>
                              </a:lnTo>
                              <a:lnTo>
                                <a:pt x="322" y="118"/>
                              </a:lnTo>
                              <a:lnTo>
                                <a:pt x="366" y="70"/>
                              </a:lnTo>
                              <a:lnTo>
                                <a:pt x="415" y="30"/>
                              </a:lnTo>
                              <a:lnTo>
                                <a:pt x="467" y="0"/>
                              </a:lnTo>
                              <a:lnTo>
                                <a:pt x="478" y="5"/>
                              </a:lnTo>
                              <a:lnTo>
                                <a:pt x="491" y="14"/>
                              </a:lnTo>
                              <a:lnTo>
                                <a:pt x="505" y="25"/>
                              </a:lnTo>
                              <a:lnTo>
                                <a:pt x="517" y="35"/>
                              </a:lnTo>
                              <a:lnTo>
                                <a:pt x="474" y="48"/>
                              </a:lnTo>
                              <a:lnTo>
                                <a:pt x="424" y="73"/>
                              </a:lnTo>
                              <a:lnTo>
                                <a:pt x="369" y="109"/>
                              </a:lnTo>
                              <a:lnTo>
                                <a:pt x="312" y="156"/>
                              </a:lnTo>
                              <a:lnTo>
                                <a:pt x="373" y="110"/>
                              </a:lnTo>
                              <a:lnTo>
                                <a:pt x="428" y="80"/>
                              </a:lnTo>
                              <a:lnTo>
                                <a:pt x="480" y="62"/>
                              </a:lnTo>
                              <a:lnTo>
                                <a:pt x="531" y="49"/>
                              </a:lnTo>
                              <a:lnTo>
                                <a:pt x="541" y="61"/>
                              </a:lnTo>
                              <a:lnTo>
                                <a:pt x="551" y="73"/>
                              </a:lnTo>
                              <a:lnTo>
                                <a:pt x="559" y="86"/>
                              </a:lnTo>
                              <a:lnTo>
                                <a:pt x="566" y="99"/>
                              </a:lnTo>
                              <a:lnTo>
                                <a:pt x="503" y="103"/>
                              </a:lnTo>
                              <a:lnTo>
                                <a:pt x="435" y="116"/>
                              </a:lnTo>
                              <a:lnTo>
                                <a:pt x="365" y="141"/>
                              </a:lnTo>
                              <a:lnTo>
                                <a:pt x="297" y="181"/>
                              </a:lnTo>
                              <a:lnTo>
                                <a:pt x="299" y="190"/>
                              </a:lnTo>
                              <a:lnTo>
                                <a:pt x="293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4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4"/>
                      <wps:cNvSpPr>
                        <a:spLocks/>
                      </wps:cNvSpPr>
                      <wps:spPr bwMode="auto">
                        <a:xfrm>
                          <a:off x="1132" y="962"/>
                          <a:ext cx="849" cy="750"/>
                        </a:xfrm>
                        <a:custGeom>
                          <a:avLst/>
                          <a:gdLst>
                            <a:gd name="T0" fmla="+- 0 1570 1132"/>
                            <a:gd name="T1" fmla="*/ T0 w 849"/>
                            <a:gd name="T2" fmla="+- 0 1315 962"/>
                            <a:gd name="T3" fmla="*/ 1315 h 750"/>
                            <a:gd name="T4" fmla="+- 0 1551 1132"/>
                            <a:gd name="T5" fmla="*/ T4 w 849"/>
                            <a:gd name="T6" fmla="+- 0 1316 962"/>
                            <a:gd name="T7" fmla="*/ 1316 h 750"/>
                            <a:gd name="T8" fmla="+- 0 1519 1132"/>
                            <a:gd name="T9" fmla="*/ T8 w 849"/>
                            <a:gd name="T10" fmla="+- 0 1385 962"/>
                            <a:gd name="T11" fmla="*/ 1385 h 750"/>
                            <a:gd name="T12" fmla="+- 0 1432 1132"/>
                            <a:gd name="T13" fmla="*/ T12 w 849"/>
                            <a:gd name="T14" fmla="+- 0 1548 962"/>
                            <a:gd name="T15" fmla="*/ 1548 h 750"/>
                            <a:gd name="T16" fmla="+- 0 1525 1132"/>
                            <a:gd name="T17" fmla="*/ T16 w 849"/>
                            <a:gd name="T18" fmla="+- 0 1559 962"/>
                            <a:gd name="T19" fmla="*/ 1559 h 750"/>
                            <a:gd name="T20" fmla="+- 0 1574 1132"/>
                            <a:gd name="T21" fmla="*/ T20 w 849"/>
                            <a:gd name="T22" fmla="+- 0 1438 962"/>
                            <a:gd name="T23" fmla="*/ 1438 h 750"/>
                            <a:gd name="T24" fmla="+- 0 1680 1132"/>
                            <a:gd name="T25" fmla="*/ T24 w 849"/>
                            <a:gd name="T26" fmla="+- 0 1467 962"/>
                            <a:gd name="T27" fmla="*/ 1467 h 750"/>
                            <a:gd name="T28" fmla="+- 0 1604 1132"/>
                            <a:gd name="T29" fmla="*/ T28 w 849"/>
                            <a:gd name="T30" fmla="+- 0 1301 962"/>
                            <a:gd name="T31" fmla="*/ 1301 h 750"/>
                            <a:gd name="T32" fmla="+- 0 1577 1132"/>
                            <a:gd name="T33" fmla="*/ T32 w 849"/>
                            <a:gd name="T34" fmla="+- 0 1313 962"/>
                            <a:gd name="T35" fmla="*/ 1313 h 750"/>
                            <a:gd name="T36" fmla="+- 0 1584 1132"/>
                            <a:gd name="T37" fmla="*/ T36 w 849"/>
                            <a:gd name="T38" fmla="+- 0 1513 962"/>
                            <a:gd name="T39" fmla="*/ 1513 h 750"/>
                            <a:gd name="T40" fmla="+- 0 1634 1132"/>
                            <a:gd name="T41" fmla="*/ T40 w 849"/>
                            <a:gd name="T42" fmla="+- 0 1557 962"/>
                            <a:gd name="T43" fmla="*/ 1557 h 750"/>
                            <a:gd name="T44" fmla="+- 0 1804 1132"/>
                            <a:gd name="T45" fmla="*/ T44 w 849"/>
                            <a:gd name="T46" fmla="+- 0 1435 962"/>
                            <a:gd name="T47" fmla="*/ 1435 h 750"/>
                            <a:gd name="T48" fmla="+- 0 1680 1132"/>
                            <a:gd name="T49" fmla="*/ T48 w 849"/>
                            <a:gd name="T50" fmla="+- 0 1312 962"/>
                            <a:gd name="T51" fmla="*/ 1312 h 750"/>
                            <a:gd name="T52" fmla="+- 0 1618 1132"/>
                            <a:gd name="T53" fmla="*/ T52 w 849"/>
                            <a:gd name="T54" fmla="+- 0 1291 962"/>
                            <a:gd name="T55" fmla="*/ 1291 h 750"/>
                            <a:gd name="T56" fmla="+- 0 1679 1132"/>
                            <a:gd name="T57" fmla="*/ T56 w 849"/>
                            <a:gd name="T58" fmla="+- 0 1418 962"/>
                            <a:gd name="T59" fmla="*/ 1418 h 750"/>
                            <a:gd name="T60" fmla="+- 0 1740 1132"/>
                            <a:gd name="T61" fmla="*/ T60 w 849"/>
                            <a:gd name="T62" fmla="+- 0 1516 962"/>
                            <a:gd name="T63" fmla="*/ 1516 h 750"/>
                            <a:gd name="T64" fmla="+- 0 1804 1132"/>
                            <a:gd name="T65" fmla="*/ T64 w 849"/>
                            <a:gd name="T66" fmla="+- 0 1435 962"/>
                            <a:gd name="T67" fmla="*/ 1435 h 750"/>
                            <a:gd name="T68" fmla="+- 0 1761 1132"/>
                            <a:gd name="T69" fmla="*/ T68 w 849"/>
                            <a:gd name="T70" fmla="+- 0 1269 962"/>
                            <a:gd name="T71" fmla="*/ 1269 h 750"/>
                            <a:gd name="T72" fmla="+- 0 1640 1132"/>
                            <a:gd name="T73" fmla="*/ T72 w 849"/>
                            <a:gd name="T74" fmla="+- 0 1250 962"/>
                            <a:gd name="T75" fmla="*/ 1250 h 750"/>
                            <a:gd name="T76" fmla="+- 0 1695 1132"/>
                            <a:gd name="T77" fmla="*/ T76 w 849"/>
                            <a:gd name="T78" fmla="+- 0 1308 962"/>
                            <a:gd name="T79" fmla="*/ 1308 h 750"/>
                            <a:gd name="T80" fmla="+- 0 1829 1132"/>
                            <a:gd name="T81" fmla="*/ T80 w 849"/>
                            <a:gd name="T82" fmla="+- 0 1435 962"/>
                            <a:gd name="T83" fmla="*/ 1435 h 750"/>
                            <a:gd name="T84" fmla="+- 0 1864 1132"/>
                            <a:gd name="T85" fmla="*/ T84 w 849"/>
                            <a:gd name="T86" fmla="+- 0 1348 962"/>
                            <a:gd name="T87" fmla="*/ 1348 h 750"/>
                            <a:gd name="T88" fmla="+- 0 1881 1132"/>
                            <a:gd name="T89" fmla="*/ T88 w 849"/>
                            <a:gd name="T90" fmla="+- 0 1242 962"/>
                            <a:gd name="T91" fmla="*/ 1242 h 750"/>
                            <a:gd name="T92" fmla="+- 0 1808 1132"/>
                            <a:gd name="T93" fmla="*/ T92 w 849"/>
                            <a:gd name="T94" fmla="+- 0 1174 962"/>
                            <a:gd name="T95" fmla="*/ 1174 h 750"/>
                            <a:gd name="T96" fmla="+- 0 1637 1132"/>
                            <a:gd name="T97" fmla="*/ T96 w 849"/>
                            <a:gd name="T98" fmla="+- 0 1204 962"/>
                            <a:gd name="T99" fmla="*/ 1204 h 750"/>
                            <a:gd name="T100" fmla="+- 0 1641 1132"/>
                            <a:gd name="T101" fmla="*/ T100 w 849"/>
                            <a:gd name="T102" fmla="+- 0 1233 962"/>
                            <a:gd name="T103" fmla="*/ 1233 h 750"/>
                            <a:gd name="T104" fmla="+- 0 1827 1132"/>
                            <a:gd name="T105" fmla="*/ T104 w 849"/>
                            <a:gd name="T106" fmla="+- 0 1279 962"/>
                            <a:gd name="T107" fmla="*/ 1279 h 750"/>
                            <a:gd name="T108" fmla="+- 0 1903 1132"/>
                            <a:gd name="T109" fmla="*/ T108 w 849"/>
                            <a:gd name="T110" fmla="+- 0 1019 962"/>
                            <a:gd name="T111" fmla="*/ 1019 h 750"/>
                            <a:gd name="T112" fmla="+- 0 1882 1132"/>
                            <a:gd name="T113" fmla="*/ T112 w 849"/>
                            <a:gd name="T114" fmla="+- 0 1019 962"/>
                            <a:gd name="T115" fmla="*/ 1019 h 750"/>
                            <a:gd name="T116" fmla="+- 0 1981 1132"/>
                            <a:gd name="T117" fmla="*/ T116 w 849"/>
                            <a:gd name="T118" fmla="+- 0 1283 962"/>
                            <a:gd name="T119" fmla="*/ 1283 h 750"/>
                            <a:gd name="T120" fmla="+- 0 1937 1132"/>
                            <a:gd name="T121" fmla="*/ T120 w 849"/>
                            <a:gd name="T122" fmla="+- 0 1098 962"/>
                            <a:gd name="T123" fmla="*/ 1098 h 750"/>
                            <a:gd name="T124" fmla="+- 0 1930 1132"/>
                            <a:gd name="T125" fmla="*/ T124 w 849"/>
                            <a:gd name="T126" fmla="+- 0 1120 962"/>
                            <a:gd name="T127" fmla="*/ 1120 h 750"/>
                            <a:gd name="T128" fmla="+- 0 1931 1132"/>
                            <a:gd name="T129" fmla="*/ T128 w 849"/>
                            <a:gd name="T130" fmla="+- 0 1280 962"/>
                            <a:gd name="T131" fmla="*/ 1280 h 750"/>
                            <a:gd name="T132" fmla="+- 0 1827 1132"/>
                            <a:gd name="T133" fmla="*/ T132 w 849"/>
                            <a:gd name="T134" fmla="+- 0 1473 962"/>
                            <a:gd name="T135" fmla="*/ 1473 h 750"/>
                            <a:gd name="T136" fmla="+- 0 1633 1132"/>
                            <a:gd name="T137" fmla="*/ T136 w 849"/>
                            <a:gd name="T138" fmla="+- 0 1577 962"/>
                            <a:gd name="T139" fmla="*/ 1577 h 750"/>
                            <a:gd name="T140" fmla="+- 0 1405 1132"/>
                            <a:gd name="T141" fmla="*/ T140 w 849"/>
                            <a:gd name="T142" fmla="+- 0 1544 962"/>
                            <a:gd name="T143" fmla="*/ 1544 h 750"/>
                            <a:gd name="T144" fmla="+- 0 1330 1132"/>
                            <a:gd name="T145" fmla="*/ T144 w 849"/>
                            <a:gd name="T146" fmla="+- 0 1483 962"/>
                            <a:gd name="T147" fmla="*/ 1483 h 750"/>
                            <a:gd name="T148" fmla="+- 0 1425 1132"/>
                            <a:gd name="T149" fmla="*/ T148 w 849"/>
                            <a:gd name="T150" fmla="+- 0 1524 962"/>
                            <a:gd name="T151" fmla="*/ 1524 h 750"/>
                            <a:gd name="T152" fmla="+- 0 1485 1132"/>
                            <a:gd name="T153" fmla="*/ T152 w 849"/>
                            <a:gd name="T154" fmla="+- 0 1426 962"/>
                            <a:gd name="T155" fmla="*/ 1426 h 750"/>
                            <a:gd name="T156" fmla="+- 0 1509 1132"/>
                            <a:gd name="T157" fmla="*/ T156 w 849"/>
                            <a:gd name="T158" fmla="+- 0 1301 962"/>
                            <a:gd name="T159" fmla="*/ 1301 h 750"/>
                            <a:gd name="T160" fmla="+- 0 1472 1132"/>
                            <a:gd name="T161" fmla="*/ T160 w 849"/>
                            <a:gd name="T162" fmla="+- 0 1231 962"/>
                            <a:gd name="T163" fmla="*/ 1231 h 750"/>
                            <a:gd name="T164" fmla="+- 0 1473 1132"/>
                            <a:gd name="T165" fmla="*/ T164 w 849"/>
                            <a:gd name="T166" fmla="+- 0 1217 962"/>
                            <a:gd name="T167" fmla="*/ 1217 h 750"/>
                            <a:gd name="T168" fmla="+- 0 1230 1132"/>
                            <a:gd name="T169" fmla="*/ T168 w 849"/>
                            <a:gd name="T170" fmla="+- 0 1180 962"/>
                            <a:gd name="T171" fmla="*/ 1180 h 750"/>
                            <a:gd name="T172" fmla="+- 0 1136 1132"/>
                            <a:gd name="T173" fmla="*/ T172 w 849"/>
                            <a:gd name="T174" fmla="+- 0 1237 962"/>
                            <a:gd name="T175" fmla="*/ 1237 h 750"/>
                            <a:gd name="T176" fmla="+- 0 1132 1132"/>
                            <a:gd name="T177" fmla="*/ T176 w 849"/>
                            <a:gd name="T178" fmla="+- 0 1291 962"/>
                            <a:gd name="T179" fmla="*/ 1291 h 750"/>
                            <a:gd name="T180" fmla="+- 0 1190 1132"/>
                            <a:gd name="T181" fmla="*/ T180 w 849"/>
                            <a:gd name="T182" fmla="+- 0 1502 962"/>
                            <a:gd name="T183" fmla="*/ 1502 h 750"/>
                            <a:gd name="T184" fmla="+- 0 1342 1132"/>
                            <a:gd name="T185" fmla="*/ T184 w 849"/>
                            <a:gd name="T186" fmla="+- 0 1654 962"/>
                            <a:gd name="T187" fmla="*/ 1654 h 750"/>
                            <a:gd name="T188" fmla="+- 0 1556 1132"/>
                            <a:gd name="T189" fmla="*/ T188 w 849"/>
                            <a:gd name="T190" fmla="+- 0 1712 962"/>
                            <a:gd name="T191" fmla="*/ 1712 h 750"/>
                            <a:gd name="T192" fmla="+- 0 1771 1132"/>
                            <a:gd name="T193" fmla="*/ T192 w 849"/>
                            <a:gd name="T194" fmla="+- 0 1654 962"/>
                            <a:gd name="T195" fmla="*/ 1654 h 750"/>
                            <a:gd name="T196" fmla="+- 0 1881 1132"/>
                            <a:gd name="T197" fmla="*/ T196 w 849"/>
                            <a:gd name="T198" fmla="+- 0 1561 962"/>
                            <a:gd name="T199" fmla="*/ 1561 h 750"/>
                            <a:gd name="T200" fmla="+- 0 1974 1132"/>
                            <a:gd name="T201" fmla="*/ T200 w 849"/>
                            <a:gd name="T202" fmla="+- 0 1364 962"/>
                            <a:gd name="T203" fmla="*/ 1364 h 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849" h="750">
                              <a:moveTo>
                                <a:pt x="442" y="415"/>
                              </a:moveTo>
                              <a:lnTo>
                                <a:pt x="438" y="354"/>
                              </a:lnTo>
                              <a:lnTo>
                                <a:pt x="438" y="353"/>
                              </a:lnTo>
                              <a:lnTo>
                                <a:pt x="434" y="354"/>
                              </a:lnTo>
                              <a:lnTo>
                                <a:pt x="429" y="354"/>
                              </a:lnTo>
                              <a:lnTo>
                                <a:pt x="419" y="354"/>
                              </a:lnTo>
                              <a:lnTo>
                                <a:pt x="414" y="353"/>
                              </a:lnTo>
                              <a:lnTo>
                                <a:pt x="408" y="352"/>
                              </a:lnTo>
                              <a:lnTo>
                                <a:pt x="387" y="423"/>
                              </a:lnTo>
                              <a:lnTo>
                                <a:pt x="360" y="484"/>
                              </a:lnTo>
                              <a:lnTo>
                                <a:pt x="331" y="537"/>
                              </a:lnTo>
                              <a:lnTo>
                                <a:pt x="300" y="586"/>
                              </a:lnTo>
                              <a:lnTo>
                                <a:pt x="325" y="593"/>
                              </a:lnTo>
                              <a:lnTo>
                                <a:pt x="358" y="597"/>
                              </a:lnTo>
                              <a:lnTo>
                                <a:pt x="393" y="597"/>
                              </a:lnTo>
                              <a:lnTo>
                                <a:pt x="428" y="590"/>
                              </a:lnTo>
                              <a:lnTo>
                                <a:pt x="437" y="535"/>
                              </a:lnTo>
                              <a:lnTo>
                                <a:pt x="442" y="476"/>
                              </a:lnTo>
                              <a:lnTo>
                                <a:pt x="442" y="415"/>
                              </a:lnTo>
                              <a:close/>
                              <a:moveTo>
                                <a:pt x="563" y="559"/>
                              </a:moveTo>
                              <a:lnTo>
                                <a:pt x="548" y="505"/>
                              </a:lnTo>
                              <a:lnTo>
                                <a:pt x="528" y="450"/>
                              </a:lnTo>
                              <a:lnTo>
                                <a:pt x="502" y="394"/>
                              </a:lnTo>
                              <a:lnTo>
                                <a:pt x="472" y="339"/>
                              </a:lnTo>
                              <a:lnTo>
                                <a:pt x="464" y="345"/>
                              </a:lnTo>
                              <a:lnTo>
                                <a:pt x="455" y="349"/>
                              </a:lnTo>
                              <a:lnTo>
                                <a:pt x="445" y="351"/>
                              </a:lnTo>
                              <a:lnTo>
                                <a:pt x="455" y="425"/>
                              </a:lnTo>
                              <a:lnTo>
                                <a:pt x="457" y="491"/>
                              </a:lnTo>
                              <a:lnTo>
                                <a:pt x="452" y="551"/>
                              </a:lnTo>
                              <a:lnTo>
                                <a:pt x="445" y="609"/>
                              </a:lnTo>
                              <a:lnTo>
                                <a:pt x="471" y="605"/>
                              </a:lnTo>
                              <a:lnTo>
                                <a:pt x="502" y="595"/>
                              </a:lnTo>
                              <a:lnTo>
                                <a:pt x="534" y="579"/>
                              </a:lnTo>
                              <a:lnTo>
                                <a:pt x="563" y="559"/>
                              </a:lnTo>
                              <a:close/>
                              <a:moveTo>
                                <a:pt x="672" y="473"/>
                              </a:moveTo>
                              <a:lnTo>
                                <a:pt x="636" y="431"/>
                              </a:lnTo>
                              <a:lnTo>
                                <a:pt x="594" y="390"/>
                              </a:lnTo>
                              <a:lnTo>
                                <a:pt x="548" y="350"/>
                              </a:lnTo>
                              <a:lnTo>
                                <a:pt x="497" y="313"/>
                              </a:lnTo>
                              <a:lnTo>
                                <a:pt x="492" y="321"/>
                              </a:lnTo>
                              <a:lnTo>
                                <a:pt x="486" y="329"/>
                              </a:lnTo>
                              <a:lnTo>
                                <a:pt x="478" y="335"/>
                              </a:lnTo>
                              <a:lnTo>
                                <a:pt x="518" y="397"/>
                              </a:lnTo>
                              <a:lnTo>
                                <a:pt x="547" y="456"/>
                              </a:lnTo>
                              <a:lnTo>
                                <a:pt x="568" y="513"/>
                              </a:lnTo>
                              <a:lnTo>
                                <a:pt x="586" y="569"/>
                              </a:lnTo>
                              <a:lnTo>
                                <a:pt x="608" y="554"/>
                              </a:lnTo>
                              <a:lnTo>
                                <a:pt x="632" y="532"/>
                              </a:lnTo>
                              <a:lnTo>
                                <a:pt x="655" y="504"/>
                              </a:lnTo>
                              <a:lnTo>
                                <a:pt x="672" y="473"/>
                              </a:lnTo>
                              <a:close/>
                              <a:moveTo>
                                <a:pt x="735" y="350"/>
                              </a:moveTo>
                              <a:lnTo>
                                <a:pt x="684" y="327"/>
                              </a:lnTo>
                              <a:lnTo>
                                <a:pt x="629" y="307"/>
                              </a:lnTo>
                              <a:lnTo>
                                <a:pt x="570" y="290"/>
                              </a:lnTo>
                              <a:lnTo>
                                <a:pt x="509" y="278"/>
                              </a:lnTo>
                              <a:lnTo>
                                <a:pt x="508" y="288"/>
                              </a:lnTo>
                              <a:lnTo>
                                <a:pt x="505" y="298"/>
                              </a:lnTo>
                              <a:lnTo>
                                <a:pt x="501" y="307"/>
                              </a:lnTo>
                              <a:lnTo>
                                <a:pt x="563" y="346"/>
                              </a:lnTo>
                              <a:lnTo>
                                <a:pt x="614" y="387"/>
                              </a:lnTo>
                              <a:lnTo>
                                <a:pt x="658" y="430"/>
                              </a:lnTo>
                              <a:lnTo>
                                <a:pt x="697" y="473"/>
                              </a:lnTo>
                              <a:lnTo>
                                <a:pt x="711" y="451"/>
                              </a:lnTo>
                              <a:lnTo>
                                <a:pt x="723" y="420"/>
                              </a:lnTo>
                              <a:lnTo>
                                <a:pt x="732" y="386"/>
                              </a:lnTo>
                              <a:lnTo>
                                <a:pt x="735" y="350"/>
                              </a:lnTo>
                              <a:close/>
                              <a:moveTo>
                                <a:pt x="751" y="313"/>
                              </a:moveTo>
                              <a:lnTo>
                                <a:pt x="749" y="280"/>
                              </a:lnTo>
                              <a:lnTo>
                                <a:pt x="743" y="245"/>
                              </a:lnTo>
                              <a:lnTo>
                                <a:pt x="731" y="212"/>
                              </a:lnTo>
                              <a:lnTo>
                                <a:pt x="676" y="212"/>
                              </a:lnTo>
                              <a:lnTo>
                                <a:pt x="621" y="217"/>
                              </a:lnTo>
                              <a:lnTo>
                                <a:pt x="564" y="227"/>
                              </a:lnTo>
                              <a:lnTo>
                                <a:pt x="505" y="242"/>
                              </a:lnTo>
                              <a:lnTo>
                                <a:pt x="508" y="250"/>
                              </a:lnTo>
                              <a:lnTo>
                                <a:pt x="509" y="259"/>
                              </a:lnTo>
                              <a:lnTo>
                                <a:pt x="509" y="271"/>
                              </a:lnTo>
                              <a:lnTo>
                                <a:pt x="581" y="281"/>
                              </a:lnTo>
                              <a:lnTo>
                                <a:pt x="642" y="296"/>
                              </a:lnTo>
                              <a:lnTo>
                                <a:pt x="695" y="317"/>
                              </a:lnTo>
                              <a:lnTo>
                                <a:pt x="748" y="339"/>
                              </a:lnTo>
                              <a:lnTo>
                                <a:pt x="751" y="313"/>
                              </a:lnTo>
                              <a:close/>
                              <a:moveTo>
                                <a:pt x="771" y="57"/>
                              </a:moveTo>
                              <a:lnTo>
                                <a:pt x="693" y="0"/>
                              </a:lnTo>
                              <a:lnTo>
                                <a:pt x="750" y="85"/>
                              </a:lnTo>
                              <a:lnTo>
                                <a:pt x="750" y="57"/>
                              </a:lnTo>
                              <a:lnTo>
                                <a:pt x="771" y="57"/>
                              </a:lnTo>
                              <a:close/>
                              <a:moveTo>
                                <a:pt x="849" y="329"/>
                              </a:moveTo>
                              <a:lnTo>
                                <a:pt x="849" y="321"/>
                              </a:lnTo>
                              <a:lnTo>
                                <a:pt x="844" y="259"/>
                              </a:lnTo>
                              <a:lnTo>
                                <a:pt x="829" y="196"/>
                              </a:lnTo>
                              <a:lnTo>
                                <a:pt x="805" y="136"/>
                              </a:lnTo>
                              <a:lnTo>
                                <a:pt x="772" y="82"/>
                              </a:lnTo>
                              <a:lnTo>
                                <a:pt x="787" y="119"/>
                              </a:lnTo>
                              <a:lnTo>
                                <a:pt x="798" y="158"/>
                              </a:lnTo>
                              <a:lnTo>
                                <a:pt x="804" y="199"/>
                              </a:lnTo>
                              <a:lnTo>
                                <a:pt x="807" y="241"/>
                              </a:lnTo>
                              <a:lnTo>
                                <a:pt x="799" y="318"/>
                              </a:lnTo>
                              <a:lnTo>
                                <a:pt x="777" y="389"/>
                              </a:lnTo>
                              <a:lnTo>
                                <a:pt x="741" y="454"/>
                              </a:lnTo>
                              <a:lnTo>
                                <a:pt x="695" y="511"/>
                              </a:lnTo>
                              <a:lnTo>
                                <a:pt x="638" y="558"/>
                              </a:lnTo>
                              <a:lnTo>
                                <a:pt x="573" y="593"/>
                              </a:lnTo>
                              <a:lnTo>
                                <a:pt x="501" y="615"/>
                              </a:lnTo>
                              <a:lnTo>
                                <a:pt x="424" y="623"/>
                              </a:lnTo>
                              <a:lnTo>
                                <a:pt x="343" y="611"/>
                              </a:lnTo>
                              <a:lnTo>
                                <a:pt x="273" y="582"/>
                              </a:lnTo>
                              <a:lnTo>
                                <a:pt x="218" y="543"/>
                              </a:lnTo>
                              <a:lnTo>
                                <a:pt x="178" y="504"/>
                              </a:lnTo>
                              <a:lnTo>
                                <a:pt x="198" y="521"/>
                              </a:lnTo>
                              <a:lnTo>
                                <a:pt x="226" y="539"/>
                              </a:lnTo>
                              <a:lnTo>
                                <a:pt x="258" y="553"/>
                              </a:lnTo>
                              <a:lnTo>
                                <a:pt x="293" y="562"/>
                              </a:lnTo>
                              <a:lnTo>
                                <a:pt x="324" y="516"/>
                              </a:lnTo>
                              <a:lnTo>
                                <a:pt x="331" y="504"/>
                              </a:lnTo>
                              <a:lnTo>
                                <a:pt x="353" y="464"/>
                              </a:lnTo>
                              <a:lnTo>
                                <a:pt x="379" y="409"/>
                              </a:lnTo>
                              <a:lnTo>
                                <a:pt x="401" y="351"/>
                              </a:lnTo>
                              <a:lnTo>
                                <a:pt x="377" y="339"/>
                              </a:lnTo>
                              <a:lnTo>
                                <a:pt x="357" y="321"/>
                              </a:lnTo>
                              <a:lnTo>
                                <a:pt x="344" y="297"/>
                              </a:lnTo>
                              <a:lnTo>
                                <a:pt x="340" y="269"/>
                              </a:lnTo>
                              <a:lnTo>
                                <a:pt x="340" y="264"/>
                              </a:lnTo>
                              <a:lnTo>
                                <a:pt x="340" y="260"/>
                              </a:lnTo>
                              <a:lnTo>
                                <a:pt x="341" y="255"/>
                              </a:lnTo>
                              <a:lnTo>
                                <a:pt x="262" y="233"/>
                              </a:lnTo>
                              <a:lnTo>
                                <a:pt x="181" y="220"/>
                              </a:lnTo>
                              <a:lnTo>
                                <a:pt x="98" y="218"/>
                              </a:lnTo>
                              <a:lnTo>
                                <a:pt x="14" y="227"/>
                              </a:lnTo>
                              <a:lnTo>
                                <a:pt x="9" y="250"/>
                              </a:lnTo>
                              <a:lnTo>
                                <a:pt x="4" y="275"/>
                              </a:lnTo>
                              <a:lnTo>
                                <a:pt x="1" y="300"/>
                              </a:lnTo>
                              <a:lnTo>
                                <a:pt x="0" y="321"/>
                              </a:lnTo>
                              <a:lnTo>
                                <a:pt x="0" y="329"/>
                              </a:lnTo>
                              <a:lnTo>
                                <a:pt x="7" y="402"/>
                              </a:lnTo>
                              <a:lnTo>
                                <a:pt x="27" y="474"/>
                              </a:lnTo>
                              <a:lnTo>
                                <a:pt x="58" y="540"/>
                              </a:lnTo>
                              <a:lnTo>
                                <a:pt x="100" y="599"/>
                              </a:lnTo>
                              <a:lnTo>
                                <a:pt x="151" y="650"/>
                              </a:lnTo>
                              <a:lnTo>
                                <a:pt x="210" y="692"/>
                              </a:lnTo>
                              <a:lnTo>
                                <a:pt x="276" y="723"/>
                              </a:lnTo>
                              <a:lnTo>
                                <a:pt x="348" y="743"/>
                              </a:lnTo>
                              <a:lnTo>
                                <a:pt x="424" y="750"/>
                              </a:lnTo>
                              <a:lnTo>
                                <a:pt x="501" y="743"/>
                              </a:lnTo>
                              <a:lnTo>
                                <a:pt x="573" y="723"/>
                              </a:lnTo>
                              <a:lnTo>
                                <a:pt x="639" y="692"/>
                              </a:lnTo>
                              <a:lnTo>
                                <a:pt x="698" y="650"/>
                              </a:lnTo>
                              <a:lnTo>
                                <a:pt x="725" y="623"/>
                              </a:lnTo>
                              <a:lnTo>
                                <a:pt x="749" y="599"/>
                              </a:lnTo>
                              <a:lnTo>
                                <a:pt x="791" y="540"/>
                              </a:lnTo>
                              <a:lnTo>
                                <a:pt x="822" y="474"/>
                              </a:lnTo>
                              <a:lnTo>
                                <a:pt x="842" y="402"/>
                              </a:lnTo>
                              <a:lnTo>
                                <a:pt x="849" y="3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8" y="1216"/>
                          <a:ext cx="298" cy="1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68.25pt;margin-top:30pt;width:42.45pt;height:42.5pt;z-index:-251657216;mso-position-horizontal-relative:page;mso-position-vertical-relative:page" coordorigin="1132,863" coordsize="849,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1429;top:863;width:255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RveDCAAAA2gAAAA8AAABkcnMvZG93bnJldi54bWxEj0FrAjEUhO9C/0N4BW9uth5UtkaRQsEW&#10;PbjuD3hsXjfbbl7STdT13xtB8DjMzDfMcj3YTpypD61jBW9ZDoK4drrlRkF1/JwsQISIrLFzTAqu&#10;FGC9ehktsdDuwgc6l7ERCcKhQAUmRl9IGWpDFkPmPHHyflxvMSbZN1L3eElw28lpns+kxZbTgkFP&#10;H4bqv/JkFXjr8/oaNuW3+frfzZsq/O6rnVLj12HzDiLSEJ/hR3urFUzhfiXdALm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Eb3gwgAAANoAAAAPAAAAAAAAAAAAAAAAAJ8C&#10;AABkcnMvZG93bnJldi54bWxQSwUGAAAAAAQABAD3AAAAjgMAAAAA&#10;">
                <v:imagedata r:id="rId3" o:title=""/>
              </v:shape>
              <v:shape id="docshape3" o:spid="_x0000_s1028" style="position:absolute;left:1273;top:1032;width:567;height:199;visibility:visible;mso-wrap-style:square;v-text-anchor:top" coordsize="567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vlOMAA&#10;AADaAAAADwAAAGRycy9kb3ducmV2LnhtbESPQYvCMBSE7wv+h/AEL0VTFURq0yKC4NGtu+z10Tzb&#10;YvNSmmjr/vrNguBxmJlvmDQfTSse1LvGsoLlIgZBXFrdcKXg63Kcb0E4j6yxtUwKnuQgzyYfKSba&#10;DvxJj8JXIkDYJaig9r5LpHRlTQbdwnbEwbva3qAPsq+k7nEIcNPKVRxvpMGGw0KNHR1qKm/F3SiI&#10;lqdv+xMV5Eb6HW6dqfwmOis1m477HQhPo3+HX+2TVrCG/yvhBs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9vlOMAAAADaAAAADwAAAAAAAAAAAAAAAACYAgAAZHJzL2Rvd25y&#10;ZXYueG1sUEsFBgAAAAAEAAQA9QAAAIUDAAAAAA==&#10;" path="m293,198r-19,l268,190r2,-9l202,141,132,116,64,103,,99,8,86,16,73,26,61,36,49,87,62r52,18l194,110r61,46l198,109,143,73,93,48,50,35,62,25,76,14,89,5,100,r52,30l201,70r44,48l283,170r39,-52l366,70,415,30,467,r11,5l491,14r14,11l517,35,474,48,424,73r-55,36l312,156r61,-46l428,80,480,62,531,49r10,12l551,73r8,13l566,99r-63,4l435,116r-70,25l297,181r2,9l293,198xe" fillcolor="#0074d0" stroked="f">
                <v:path arrowok="t" o:connecttype="custom" o:connectlocs="293,1231;274,1231;268,1223;270,1214;202,1174;132,1149;64,1136;0,1132;8,1119;16,1106;26,1094;36,1082;87,1095;139,1113;194,1143;255,1189;198,1142;143,1106;93,1081;50,1068;62,1058;76,1047;89,1038;100,1033;152,1063;201,1103;245,1151;283,1203;322,1151;366,1103;415,1063;467,1033;478,1038;491,1047;505,1058;517,1068;474,1081;424,1106;369,1142;312,1189;373,1143;428,1113;480,1095;531,1082;541,1094;551,1106;559,1119;566,1132;503,1136;435,1149;365,1174;297,1214;299,1223;293,1231" o:connectangles="0,0,0,0,0,0,0,0,0,0,0,0,0,0,0,0,0,0,0,0,0,0,0,0,0,0,0,0,0,0,0,0,0,0,0,0,0,0,0,0,0,0,0,0,0,0,0,0,0,0,0,0,0,0"/>
              </v:shape>
              <v:shape id="docshape4" o:spid="_x0000_s1029" style="position:absolute;left:1132;top:962;width:849;height:750;visibility:visible;mso-wrap-style:square;v-text-anchor:top" coordsize="849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C6lMYA&#10;AADaAAAADwAAAGRycy9kb3ducmV2LnhtbESPQWvCQBSE70L/w/IKXkQ3ikhJXaUUWnooqLENeHtk&#10;X5PU7NuY3SbRX+8KQo/DzHzDLNe9qURLjSstK5hOIhDEmdUl5wq+9m/jJxDOI2usLJOCMzlYrx4G&#10;S4y17XhHbeJzESDsYlRQeF/HUrqsIINuYmvi4P3YxqAPssmlbrALcFPJWRQtpMGSw0KBNb0WlB2T&#10;P6PgsK83yfaze09PaXscnc2v/M4uSg0f+5dnEJ56/x++tz+0gjncroQb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C6lMYAAADaAAAADwAAAAAAAAAAAAAAAACYAgAAZHJz&#10;L2Rvd25yZXYueG1sUEsFBgAAAAAEAAQA9QAAAIsDAAAAAA==&#10;" path="m442,415r-4,-61l438,353r-4,1l429,354r-10,l414,353r-6,-1l387,423r-27,61l331,537r-31,49l325,593r33,4l393,597r35,-7l437,535r5,-59l442,415xm563,559l548,505,528,450,502,394,472,339r-8,6l455,349r-10,2l455,425r2,66l452,551r-7,58l471,605r31,-10l534,579r29,-20xm672,473l636,431,594,390,548,350,497,313r-5,8l486,329r-8,6l518,397r29,59l568,513r18,56l608,554r24,-22l655,504r17,-31xm735,350l684,327,629,307,570,290,509,278r-1,10l505,298r-4,9l563,346r51,41l658,430r39,43l711,451r12,-31l732,386r3,-36xm751,313r-2,-33l743,245,731,212r-55,l621,217r-57,10l505,242r3,8l509,259r,12l581,281r61,15l695,317r53,22l751,313xm771,57l693,r57,85l750,57r21,xm849,329r,-8l844,259,829,196,805,136,772,82r15,37l798,158r6,41l807,241r-8,77l777,389r-36,65l695,511r-57,47l573,593r-72,22l424,623,343,611,273,582,218,543,178,504r20,17l226,539r32,14l293,562r31,-46l331,504r22,-40l379,409r22,-58l377,339,357,321,344,297r-4,-28l340,264r,-4l341,255,262,233,181,220,98,218r-84,9l9,250,4,275,1,300,,321r,8l7,402r20,72l58,540r42,59l151,650r59,42l276,723r72,20l424,750r77,-7l573,723r66,-31l698,650r27,-27l749,599r42,-59l822,474r20,-72l849,329xe" fillcolor="#003390" stroked="f">
                <v:path arrowok="t" o:connecttype="custom" o:connectlocs="438,1315;419,1316;387,1385;300,1548;393,1559;442,1438;548,1467;472,1301;445,1313;452,1513;502,1557;672,1435;548,1312;486,1291;547,1418;608,1516;672,1435;629,1269;508,1250;563,1308;697,1435;732,1348;749,1242;676,1174;505,1204;509,1233;695,1279;771,1019;750,1019;849,1283;805,1098;798,1120;799,1280;695,1473;501,1577;273,1544;198,1483;293,1524;353,1426;377,1301;340,1231;341,1217;98,1180;4,1237;0,1291;58,1502;210,1654;424,1712;639,1654;749,1561;842,1364" o:connectangles="0,0,0,0,0,0,0,0,0,0,0,0,0,0,0,0,0,0,0,0,0,0,0,0,0,0,0,0,0,0,0,0,0,0,0,0,0,0,0,0,0,0,0,0,0,0,0,0,0,0,0"/>
              </v:shape>
              <v:shape id="docshape5" o:spid="_x0000_s1030" type="#_x0000_t75" style="position:absolute;left:1188;top:1216;width:29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vo/jCAAAA2gAAAA8AAABkcnMvZG93bnJldi54bWxEj81qwzAQhO+FvIPYQG61nIBLcayEEGII&#10;IZe6pefFWv9ga2UsxXbevioUehxm5hsmOy6mFxONrrWsYBvFIIhLq1uuFXx95q/vIJxH1thbJgVP&#10;cnA8rF4yTLWd+YOmwtciQNilqKDxfkildGVDBl1kB+LgVXY06IMca6lHnAPc9HIXx2/SYMthocGB&#10;zg2VXfEwCqbvbd7eu6QYulN1uVa3sl+Su1Kb9XLag/C0+P/wX/uqFSTweyXcAHn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76P4wgAAANo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b/>
        <w:sz w:val="20"/>
        <w:szCs w:val="20"/>
      </w:rPr>
      <w:t xml:space="preserve">                  </w:t>
    </w:r>
  </w:p>
  <w:p w:rsidR="002530F9" w:rsidRPr="00C75648" w:rsidRDefault="002530F9" w:rsidP="002530F9">
    <w:pPr>
      <w:spacing w:after="0" w:line="240" w:lineRule="auto"/>
      <w:ind w:firstLine="708"/>
      <w:rPr>
        <w:rFonts w:ascii="Times New Roman" w:hAnsi="Times New Roman" w:cs="Times New Roman"/>
        <w:b/>
        <w:sz w:val="20"/>
        <w:szCs w:val="20"/>
      </w:rPr>
    </w:pPr>
    <w:r>
      <w:rPr>
        <w:b/>
        <w:sz w:val="20"/>
        <w:szCs w:val="20"/>
      </w:rPr>
      <w:t xml:space="preserve">                    </w:t>
    </w:r>
    <w:r w:rsidRPr="00C75648">
      <w:rPr>
        <w:rFonts w:ascii="Times New Roman" w:hAnsi="Times New Roman" w:cs="Times New Roman"/>
        <w:b/>
        <w:sz w:val="20"/>
        <w:szCs w:val="20"/>
      </w:rPr>
      <w:t xml:space="preserve">МАОУ ШКОЛА ИНЖЕНЕРНОЙ МЫСЛИ </w:t>
    </w:r>
  </w:p>
  <w:p w:rsidR="002530F9" w:rsidRPr="00C75648" w:rsidRDefault="002530F9" w:rsidP="002530F9">
    <w:pPr>
      <w:spacing w:after="0" w:line="240" w:lineRule="auto"/>
      <w:ind w:firstLine="17"/>
      <w:rPr>
        <w:rFonts w:ascii="Times New Roman" w:hAnsi="Times New Roman" w:cs="Times New Roman"/>
        <w:b/>
        <w:sz w:val="20"/>
        <w:szCs w:val="20"/>
      </w:rPr>
    </w:pPr>
    <w:r w:rsidRPr="00C75648">
      <w:rPr>
        <w:rFonts w:ascii="Times New Roman" w:hAnsi="Times New Roman" w:cs="Times New Roman"/>
        <w:b/>
        <w:sz w:val="20"/>
        <w:szCs w:val="20"/>
      </w:rPr>
      <w:t xml:space="preserve">                               </w:t>
    </w:r>
    <w:r w:rsidR="00C75648">
      <w:rPr>
        <w:rFonts w:ascii="Times New Roman" w:hAnsi="Times New Roman" w:cs="Times New Roman"/>
        <w:b/>
        <w:sz w:val="20"/>
        <w:szCs w:val="20"/>
      </w:rPr>
      <w:t xml:space="preserve"> </w:t>
    </w:r>
    <w:r w:rsidRPr="00C75648">
      <w:rPr>
        <w:rFonts w:ascii="Times New Roman" w:hAnsi="Times New Roman" w:cs="Times New Roman"/>
        <w:b/>
        <w:sz w:val="20"/>
        <w:szCs w:val="20"/>
      </w:rPr>
      <w:t>ИМЕНИ П.А. СОЛОВЬЕВА</w:t>
    </w:r>
  </w:p>
  <w:p w:rsidR="002530F9" w:rsidRDefault="002530F9" w:rsidP="002530F9">
    <w:pPr>
      <w:spacing w:after="0" w:line="240" w:lineRule="auto"/>
      <w:rPr>
        <w:b/>
        <w:sz w:val="20"/>
        <w:szCs w:val="20"/>
      </w:rPr>
    </w:pPr>
    <w:r w:rsidRPr="00C75648">
      <w:rPr>
        <w:rFonts w:ascii="Times New Roman" w:hAnsi="Times New Roman" w:cs="Times New Roman"/>
        <w:sz w:val="20"/>
        <w:szCs w:val="20"/>
      </w:rPr>
      <w:t xml:space="preserve">                 </w:t>
    </w:r>
    <w:r w:rsidRPr="00C75648">
      <w:rPr>
        <w:rFonts w:ascii="Times New Roman" w:hAnsi="Times New Roman" w:cs="Times New Roman"/>
        <w:sz w:val="20"/>
        <w:szCs w:val="20"/>
      </w:rPr>
      <w:tab/>
      <w:t xml:space="preserve">   </w:t>
    </w:r>
    <w:r w:rsidRPr="00C75648">
      <w:rPr>
        <w:rFonts w:ascii="Times New Roman" w:hAnsi="Times New Roman" w:cs="Times New Roman"/>
        <w:b/>
        <w:sz w:val="20"/>
        <w:szCs w:val="20"/>
      </w:rPr>
      <w:t xml:space="preserve"> Г. ПЕРМЬ</w:t>
    </w:r>
  </w:p>
  <w:p w:rsidR="002530F9" w:rsidRPr="00164C4C" w:rsidRDefault="002530F9" w:rsidP="002530F9">
    <w:pPr>
      <w:spacing w:after="0" w:line="240" w:lineRule="auto"/>
      <w:rPr>
        <w:b/>
        <w:sz w:val="20"/>
        <w:szCs w:val="20"/>
      </w:rPr>
    </w:pPr>
  </w:p>
  <w:p w:rsidR="002530F9" w:rsidRPr="002530F9" w:rsidRDefault="002530F9" w:rsidP="002530F9">
    <w:pPr>
      <w:spacing w:after="0"/>
      <w:ind w:left="17" w:right="17"/>
      <w:jc w:val="center"/>
      <w:rPr>
        <w:rFonts w:ascii="Times New Roman" w:hAnsi="Times New Roman" w:cs="Times New Roman"/>
        <w:b/>
        <w:sz w:val="20"/>
        <w:szCs w:val="20"/>
      </w:rPr>
    </w:pPr>
    <w:r w:rsidRPr="002530F9">
      <w:rPr>
        <w:rFonts w:ascii="Times New Roman" w:hAnsi="Times New Roman" w:cs="Times New Roman"/>
        <w:b/>
        <w:color w:val="191917"/>
        <w:sz w:val="20"/>
        <w:szCs w:val="20"/>
      </w:rPr>
      <w:t>МУНИЦИПАЛЬНОЕ</w:t>
    </w:r>
    <w:r w:rsidRPr="002530F9">
      <w:rPr>
        <w:rFonts w:ascii="Times New Roman" w:hAnsi="Times New Roman" w:cs="Times New Roman"/>
        <w:b/>
        <w:color w:val="191917"/>
        <w:spacing w:val="44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АВТОНОМНОЕ</w:t>
    </w:r>
    <w:r w:rsidRPr="002530F9">
      <w:rPr>
        <w:rFonts w:ascii="Times New Roman" w:hAnsi="Times New Roman" w:cs="Times New Roman"/>
        <w:b/>
        <w:color w:val="191917"/>
        <w:spacing w:val="44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ОБЩЕОБРАЗОВАТЕЛЬНОЕ</w:t>
    </w:r>
    <w:r w:rsidRPr="002530F9">
      <w:rPr>
        <w:rFonts w:ascii="Times New Roman" w:hAnsi="Times New Roman" w:cs="Times New Roman"/>
        <w:b/>
        <w:color w:val="191917"/>
        <w:spacing w:val="45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УЧРЕЖДЕНИЕ</w:t>
    </w:r>
  </w:p>
  <w:p w:rsidR="002530F9" w:rsidRDefault="002530F9" w:rsidP="002530F9">
    <w:pPr>
      <w:spacing w:after="0"/>
      <w:ind w:left="17" w:right="17"/>
      <w:jc w:val="center"/>
      <w:rPr>
        <w:rFonts w:ascii="Times New Roman" w:hAnsi="Times New Roman" w:cs="Times New Roman"/>
        <w:b/>
        <w:color w:val="191917"/>
        <w:sz w:val="20"/>
        <w:szCs w:val="20"/>
      </w:rPr>
    </w:pPr>
    <w:r w:rsidRPr="002530F9">
      <w:rPr>
        <w:rFonts w:ascii="Times New Roman" w:hAnsi="Times New Roman" w:cs="Times New Roman"/>
        <w:b/>
        <w:color w:val="191917"/>
        <w:sz w:val="20"/>
        <w:szCs w:val="20"/>
      </w:rPr>
      <w:t>ИНЖЕНЕРНОЙ</w:t>
    </w:r>
    <w:r w:rsidRPr="002530F9">
      <w:rPr>
        <w:rFonts w:ascii="Times New Roman" w:hAnsi="Times New Roman" w:cs="Times New Roman"/>
        <w:b/>
        <w:color w:val="191917"/>
        <w:spacing w:val="22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МЫСЛИ</w:t>
    </w:r>
    <w:r w:rsidRPr="002530F9">
      <w:rPr>
        <w:rFonts w:ascii="Times New Roman" w:hAnsi="Times New Roman" w:cs="Times New Roman"/>
        <w:b/>
        <w:color w:val="191917"/>
        <w:spacing w:val="21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ИМЕНИ</w:t>
    </w:r>
    <w:r w:rsidRPr="002530F9">
      <w:rPr>
        <w:rFonts w:ascii="Times New Roman" w:hAnsi="Times New Roman" w:cs="Times New Roman"/>
        <w:b/>
        <w:color w:val="191917"/>
        <w:spacing w:val="22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П.А.</w:t>
    </w:r>
    <w:r w:rsidRPr="002530F9">
      <w:rPr>
        <w:rFonts w:ascii="Times New Roman" w:hAnsi="Times New Roman" w:cs="Times New Roman"/>
        <w:b/>
        <w:color w:val="191917"/>
        <w:spacing w:val="22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СОЛОВЬ</w:t>
    </w:r>
    <w:r w:rsidR="00FA6F40">
      <w:rPr>
        <w:rFonts w:ascii="Times New Roman" w:hAnsi="Times New Roman" w:cs="Times New Roman"/>
        <w:b/>
        <w:color w:val="191917"/>
        <w:sz w:val="20"/>
        <w:szCs w:val="20"/>
      </w:rPr>
      <w:t>Е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ВА</w:t>
    </w:r>
    <w:r w:rsidRPr="002530F9">
      <w:rPr>
        <w:rFonts w:ascii="Times New Roman" w:hAnsi="Times New Roman" w:cs="Times New Roman"/>
        <w:b/>
        <w:color w:val="191917"/>
        <w:spacing w:val="22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Г.</w:t>
    </w:r>
    <w:r w:rsidRPr="002530F9">
      <w:rPr>
        <w:rFonts w:ascii="Times New Roman" w:hAnsi="Times New Roman" w:cs="Times New Roman"/>
        <w:b/>
        <w:color w:val="191917"/>
        <w:spacing w:val="21"/>
        <w:sz w:val="20"/>
        <w:szCs w:val="20"/>
      </w:rPr>
      <w:t xml:space="preserve"> </w:t>
    </w:r>
    <w:r w:rsidRPr="002530F9">
      <w:rPr>
        <w:rFonts w:ascii="Times New Roman" w:hAnsi="Times New Roman" w:cs="Times New Roman"/>
        <w:b/>
        <w:color w:val="191917"/>
        <w:sz w:val="20"/>
        <w:szCs w:val="20"/>
      </w:rPr>
      <w:t>ПЕРМЬ</w:t>
    </w:r>
  </w:p>
  <w:p w:rsidR="001C6255" w:rsidRPr="001C6255" w:rsidRDefault="001C6255" w:rsidP="001C6255">
    <w:pPr>
      <w:spacing w:after="0"/>
      <w:ind w:left="17" w:right="17"/>
      <w:rPr>
        <w:rFonts w:ascii="Times New Roman" w:hAnsi="Times New Roman" w:cs="Times New Roman"/>
        <w:color w:val="191917"/>
        <w:sz w:val="18"/>
        <w:szCs w:val="18"/>
      </w:rPr>
    </w:pPr>
    <w:r w:rsidRPr="001C6255">
      <w:rPr>
        <w:rFonts w:ascii="Times New Roman" w:hAnsi="Times New Roman" w:cs="Times New Roman"/>
        <w:color w:val="191917"/>
        <w:sz w:val="18"/>
        <w:szCs w:val="18"/>
      </w:rPr>
      <w:t xml:space="preserve">тел.:  +7 342 242-60-58            Россия, г. Пермь, 614111,               </w:t>
    </w:r>
    <w:proofErr w:type="spellStart"/>
    <w:r w:rsidRPr="001C6255">
      <w:rPr>
        <w:rFonts w:ascii="Times New Roman" w:hAnsi="Times New Roman" w:cs="Times New Roman"/>
        <w:color w:val="191917"/>
        <w:sz w:val="18"/>
        <w:szCs w:val="18"/>
        <w:lang w:val="en-US"/>
      </w:rPr>
      <w:t>Shkola</w:t>
    </w:r>
    <w:proofErr w:type="spellEnd"/>
    <w:r w:rsidRPr="001C6255">
      <w:rPr>
        <w:rFonts w:ascii="Times New Roman" w:hAnsi="Times New Roman" w:cs="Times New Roman"/>
        <w:color w:val="191917"/>
        <w:sz w:val="18"/>
        <w:szCs w:val="18"/>
      </w:rPr>
      <w:t>41@</w:t>
    </w:r>
    <w:proofErr w:type="spellStart"/>
    <w:r w:rsidRPr="001C6255">
      <w:rPr>
        <w:rFonts w:ascii="Times New Roman" w:hAnsi="Times New Roman" w:cs="Times New Roman"/>
        <w:color w:val="191917"/>
        <w:sz w:val="18"/>
        <w:szCs w:val="18"/>
        <w:lang w:val="en-US"/>
      </w:rPr>
      <w:t>obrazovanie</w:t>
    </w:r>
    <w:proofErr w:type="spellEnd"/>
    <w:r w:rsidRPr="001C6255">
      <w:rPr>
        <w:rFonts w:ascii="Times New Roman" w:hAnsi="Times New Roman" w:cs="Times New Roman"/>
        <w:color w:val="191917"/>
        <w:sz w:val="18"/>
        <w:szCs w:val="18"/>
      </w:rPr>
      <w:t>.</w:t>
    </w:r>
    <w:r w:rsidRPr="001C6255">
      <w:rPr>
        <w:rFonts w:ascii="Times New Roman" w:hAnsi="Times New Roman" w:cs="Times New Roman"/>
        <w:color w:val="191917"/>
        <w:sz w:val="18"/>
        <w:szCs w:val="18"/>
        <w:lang w:val="en-US"/>
      </w:rPr>
      <w:t>perm</w:t>
    </w:r>
    <w:r w:rsidRPr="001C6255">
      <w:rPr>
        <w:rFonts w:ascii="Times New Roman" w:hAnsi="Times New Roman" w:cs="Times New Roman"/>
        <w:color w:val="191917"/>
        <w:sz w:val="18"/>
        <w:szCs w:val="18"/>
      </w:rPr>
      <w:t>.</w:t>
    </w:r>
    <w:proofErr w:type="spellStart"/>
    <w:r w:rsidRPr="001C6255">
      <w:rPr>
        <w:rFonts w:ascii="Times New Roman" w:hAnsi="Times New Roman" w:cs="Times New Roman"/>
        <w:color w:val="191917"/>
        <w:sz w:val="18"/>
        <w:szCs w:val="18"/>
        <w:lang w:val="en-US"/>
      </w:rPr>
      <w:t>ru</w:t>
    </w:r>
    <w:proofErr w:type="spellEnd"/>
    <w:r w:rsidRPr="001C6255">
      <w:rPr>
        <w:rFonts w:ascii="Times New Roman" w:hAnsi="Times New Roman" w:cs="Times New Roman"/>
        <w:color w:val="191917"/>
        <w:sz w:val="18"/>
        <w:szCs w:val="18"/>
      </w:rPr>
      <w:t xml:space="preserve">              ИНН 5904100625</w:t>
    </w:r>
  </w:p>
  <w:p w:rsidR="001C6255" w:rsidRPr="001C6255" w:rsidRDefault="001C6255" w:rsidP="001C6255">
    <w:pPr>
      <w:spacing w:after="0"/>
      <w:ind w:left="17" w:right="17"/>
      <w:rPr>
        <w:rFonts w:ascii="Times New Roman" w:hAnsi="Times New Roman" w:cs="Times New Roman"/>
        <w:sz w:val="18"/>
        <w:szCs w:val="18"/>
      </w:rPr>
    </w:pPr>
    <w:r w:rsidRPr="001C6255">
      <w:rPr>
        <w:sz w:val="18"/>
        <w:szCs w:val="18"/>
      </w:rPr>
      <w:t xml:space="preserve">          </w:t>
    </w:r>
    <w:r w:rsidRPr="001C6255">
      <w:rPr>
        <w:rFonts w:ascii="Times New Roman" w:hAnsi="Times New Roman" w:cs="Times New Roman"/>
        <w:sz w:val="18"/>
        <w:szCs w:val="18"/>
      </w:rPr>
      <w:t xml:space="preserve">+7 342 242-68-69            Серебрянский проезд, 9                 </w:t>
    </w:r>
    <w:r w:rsidR="00920E3E">
      <w:rPr>
        <w:rFonts w:ascii="Times New Roman" w:hAnsi="Times New Roman" w:cs="Times New Roman"/>
        <w:sz w:val="18"/>
        <w:szCs w:val="18"/>
      </w:rPr>
      <w:t xml:space="preserve"> </w:t>
    </w:r>
    <w:r w:rsidRPr="001C6255">
      <w:rPr>
        <w:rFonts w:ascii="Times New Roman" w:hAnsi="Times New Roman" w:cs="Times New Roman"/>
        <w:sz w:val="18"/>
        <w:szCs w:val="18"/>
        <w:lang w:val="en-US"/>
      </w:rPr>
      <w:t>school</w:t>
    </w:r>
    <w:r w:rsidRPr="001C6255">
      <w:rPr>
        <w:rFonts w:ascii="Times New Roman" w:hAnsi="Times New Roman" w:cs="Times New Roman"/>
        <w:sz w:val="18"/>
        <w:szCs w:val="18"/>
      </w:rPr>
      <w:t>41</w:t>
    </w:r>
    <w:r w:rsidRPr="001C6255">
      <w:rPr>
        <w:rFonts w:ascii="Times New Roman" w:hAnsi="Times New Roman" w:cs="Times New Roman"/>
        <w:sz w:val="18"/>
        <w:szCs w:val="18"/>
        <w:lang w:val="en-US"/>
      </w:rPr>
      <w:t>perm</w:t>
    </w:r>
    <w:r w:rsidRPr="001C6255">
      <w:rPr>
        <w:rFonts w:ascii="Times New Roman" w:hAnsi="Times New Roman" w:cs="Times New Roman"/>
        <w:sz w:val="18"/>
        <w:szCs w:val="18"/>
      </w:rPr>
      <w:t>@</w:t>
    </w:r>
    <w:r w:rsidRPr="001C6255">
      <w:rPr>
        <w:rFonts w:ascii="Times New Roman" w:hAnsi="Times New Roman" w:cs="Times New Roman"/>
        <w:sz w:val="18"/>
        <w:szCs w:val="18"/>
        <w:lang w:val="en-US"/>
      </w:rPr>
      <w:t>mail</w:t>
    </w:r>
    <w:r w:rsidRPr="001C6255">
      <w:rPr>
        <w:rFonts w:ascii="Times New Roman" w:hAnsi="Times New Roman" w:cs="Times New Roman"/>
        <w:sz w:val="18"/>
        <w:szCs w:val="18"/>
      </w:rPr>
      <w:t>.</w:t>
    </w:r>
    <w:proofErr w:type="spellStart"/>
    <w:r w:rsidRPr="001C6255">
      <w:rPr>
        <w:rFonts w:ascii="Times New Roman" w:hAnsi="Times New Roman" w:cs="Times New Roman"/>
        <w:sz w:val="18"/>
        <w:szCs w:val="18"/>
        <w:lang w:val="en-US"/>
      </w:rPr>
      <w:t>ru</w:t>
    </w:r>
    <w:proofErr w:type="spellEnd"/>
    <w:r w:rsidRPr="001C6255">
      <w:rPr>
        <w:rFonts w:ascii="Times New Roman" w:hAnsi="Times New Roman" w:cs="Times New Roman"/>
        <w:sz w:val="18"/>
        <w:szCs w:val="18"/>
      </w:rPr>
      <w:t xml:space="preserve">                          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1C6255">
      <w:rPr>
        <w:rFonts w:ascii="Times New Roman" w:hAnsi="Times New Roman" w:cs="Times New Roman"/>
        <w:sz w:val="18"/>
        <w:szCs w:val="18"/>
      </w:rPr>
      <w:t xml:space="preserve"> ОГРН 1025900907251</w:t>
    </w:r>
  </w:p>
  <w:p w:rsidR="002530F9" w:rsidRPr="001C6255" w:rsidRDefault="001C6255">
    <w:pPr>
      <w:pStyle w:val="a3"/>
      <w:rPr>
        <w:rFonts w:ascii="Times New Roman" w:hAnsi="Times New Roman" w:cs="Times New Roman"/>
        <w:sz w:val="18"/>
        <w:szCs w:val="18"/>
        <w:lang w:val="en-US"/>
      </w:rPr>
    </w:pPr>
    <w:r w:rsidRPr="001C6255">
      <w:rPr>
        <w:rFonts w:ascii="Times New Roman" w:hAnsi="Times New Roman" w:cs="Times New Roman"/>
        <w:sz w:val="18"/>
        <w:szCs w:val="18"/>
      </w:rPr>
      <w:t>факс</w:t>
    </w:r>
    <w:r w:rsidRPr="001C6255">
      <w:rPr>
        <w:rFonts w:ascii="Times New Roman" w:hAnsi="Times New Roman" w:cs="Times New Roman"/>
        <w:sz w:val="18"/>
        <w:szCs w:val="18"/>
        <w:lang w:val="en-US"/>
      </w:rPr>
      <w:t xml:space="preserve">: </w:t>
    </w:r>
    <w:r w:rsidRPr="001C6255">
      <w:rPr>
        <w:rFonts w:ascii="Times New Roman" w:hAnsi="Times New Roman" w:cs="Times New Roman"/>
        <w:color w:val="191917"/>
        <w:sz w:val="18"/>
        <w:szCs w:val="18"/>
        <w:lang w:val="en-US"/>
      </w:rPr>
      <w:t xml:space="preserve">+7 342 242-60-58                                                                      School41-perm.ru                                     </w:t>
    </w:r>
    <w:r w:rsidRPr="001C6255">
      <w:rPr>
        <w:rFonts w:ascii="Times New Roman" w:hAnsi="Times New Roman" w:cs="Times New Roman"/>
        <w:color w:val="191917"/>
        <w:sz w:val="18"/>
        <w:szCs w:val="18"/>
      </w:rPr>
      <w:t>КПП</w:t>
    </w:r>
    <w:r w:rsidRPr="001C6255">
      <w:rPr>
        <w:rFonts w:ascii="Times New Roman" w:hAnsi="Times New Roman" w:cs="Times New Roman"/>
        <w:color w:val="191917"/>
        <w:sz w:val="18"/>
        <w:szCs w:val="18"/>
        <w:lang w:val="en-US"/>
      </w:rPr>
      <w:t xml:space="preserve"> 590401001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55" w:rsidRPr="001C6255" w:rsidRDefault="001C6255" w:rsidP="001C62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457"/>
    <w:multiLevelType w:val="hybridMultilevel"/>
    <w:tmpl w:val="79C4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00042"/>
    <w:multiLevelType w:val="hybridMultilevel"/>
    <w:tmpl w:val="DD222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F9"/>
    <w:rsid w:val="001C6255"/>
    <w:rsid w:val="002530F9"/>
    <w:rsid w:val="003415EA"/>
    <w:rsid w:val="003746D1"/>
    <w:rsid w:val="005E0297"/>
    <w:rsid w:val="005F54B6"/>
    <w:rsid w:val="006B29B5"/>
    <w:rsid w:val="007C28FF"/>
    <w:rsid w:val="00813991"/>
    <w:rsid w:val="00902B61"/>
    <w:rsid w:val="00920E3E"/>
    <w:rsid w:val="00A9144B"/>
    <w:rsid w:val="00AA07E6"/>
    <w:rsid w:val="00C75648"/>
    <w:rsid w:val="00FA6F40"/>
    <w:rsid w:val="00F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F9"/>
  </w:style>
  <w:style w:type="paragraph" w:styleId="a5">
    <w:name w:val="footer"/>
    <w:basedOn w:val="a"/>
    <w:link w:val="a6"/>
    <w:uiPriority w:val="99"/>
    <w:unhideWhenUsed/>
    <w:rsid w:val="0025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F9"/>
  </w:style>
  <w:style w:type="paragraph" w:styleId="a7">
    <w:name w:val="Balloon Text"/>
    <w:basedOn w:val="a"/>
    <w:link w:val="a8"/>
    <w:uiPriority w:val="99"/>
    <w:semiHidden/>
    <w:unhideWhenUsed/>
    <w:rsid w:val="0025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0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530F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1C6255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C625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A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F9"/>
  </w:style>
  <w:style w:type="paragraph" w:styleId="a5">
    <w:name w:val="footer"/>
    <w:basedOn w:val="a"/>
    <w:link w:val="a6"/>
    <w:uiPriority w:val="99"/>
    <w:unhideWhenUsed/>
    <w:rsid w:val="0025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F9"/>
  </w:style>
  <w:style w:type="paragraph" w:styleId="a7">
    <w:name w:val="Balloon Text"/>
    <w:basedOn w:val="a"/>
    <w:link w:val="a8"/>
    <w:uiPriority w:val="99"/>
    <w:semiHidden/>
    <w:unhideWhenUsed/>
    <w:rsid w:val="0025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0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530F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1C6255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C625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A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№41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2021-10-06T05:12:00Z</cp:lastPrinted>
  <dcterms:created xsi:type="dcterms:W3CDTF">2021-10-12T04:00:00Z</dcterms:created>
  <dcterms:modified xsi:type="dcterms:W3CDTF">2022-08-31T10:14:00Z</dcterms:modified>
</cp:coreProperties>
</file>