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4A08" w14:textId="708EBB5A" w:rsidR="003C6DF1" w:rsidRPr="003C6DF1" w:rsidRDefault="003C6DF1" w:rsidP="003C6DF1">
      <w:pPr>
        <w:ind w:left="-1418" w:firstLine="141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C6DF1">
        <w:rPr>
          <w:rFonts w:ascii="Times New Roman" w:hAnsi="Times New Roman"/>
          <w:b/>
          <w:bCs/>
          <w:sz w:val="28"/>
          <w:szCs w:val="28"/>
          <w:u w:val="single"/>
        </w:rPr>
        <w:t>Согласие родителей</w:t>
      </w:r>
      <w:r w:rsidRPr="003C6DF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3C6DF1">
        <w:rPr>
          <w:rFonts w:ascii="Times New Roman" w:hAnsi="Times New Roman"/>
          <w:b/>
          <w:bCs/>
          <w:sz w:val="28"/>
          <w:szCs w:val="28"/>
          <w:u w:val="single"/>
        </w:rPr>
        <w:t>на психолого</w:t>
      </w:r>
      <w:r w:rsidRPr="003C6DF1"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3C6DF1">
        <w:rPr>
          <w:rFonts w:ascii="Times New Roman" w:hAnsi="Times New Roman"/>
          <w:b/>
          <w:bCs/>
          <w:sz w:val="28"/>
          <w:szCs w:val="28"/>
          <w:u w:val="single"/>
        </w:rPr>
        <w:t>педагогическое сопровождение</w:t>
      </w:r>
      <w:r w:rsidRPr="003C6DF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3C6DF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3C6DF1">
        <w:rPr>
          <w:rFonts w:ascii="Times New Roman" w:hAnsi="Times New Roman"/>
          <w:b/>
          <w:bCs/>
          <w:sz w:val="28"/>
          <w:szCs w:val="28"/>
          <w:u w:val="single"/>
        </w:rPr>
        <w:t>МАОУ «Школа инженерной мысли им. П.А.Соловьева» г.Перми 2021/22уч.г.</w:t>
      </w:r>
    </w:p>
    <w:p w14:paraId="6322DCFC" w14:textId="77777777" w:rsidR="003C6DF1" w:rsidRPr="00712999" w:rsidRDefault="003C6DF1" w:rsidP="003C6DF1">
      <w:pPr>
        <w:spacing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712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Психологическое сопровождение ребенка включает в себя:</w:t>
      </w:r>
    </w:p>
    <w:p w14:paraId="4B84A5B5" w14:textId="77777777" w:rsidR="003C6DF1" w:rsidRPr="00712999" w:rsidRDefault="003C6DF1" w:rsidP="003C6DF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7129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психологическую диагностику;</w:t>
      </w:r>
    </w:p>
    <w:p w14:paraId="3AD5FBC1" w14:textId="63465FBA" w:rsidR="003C6DF1" w:rsidRPr="00712999" w:rsidRDefault="003C6DF1" w:rsidP="003C6DF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7129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- консультирование родителей социальным педагогом,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педагогом - </w:t>
      </w:r>
      <w:r w:rsidRPr="007129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психологом.</w:t>
      </w:r>
    </w:p>
    <w:p w14:paraId="3E27DD47" w14:textId="77777777" w:rsidR="003C6DF1" w:rsidRDefault="003C6DF1" w:rsidP="003C6DF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71299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- при необходимости - посещение ребенком развивающих занятий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(</w:t>
      </w:r>
      <w:r w:rsidRPr="0071299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групповых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,</w:t>
      </w:r>
    </w:p>
    <w:p w14:paraId="1A60AF2F" w14:textId="77777777" w:rsidR="003C6DF1" w:rsidRDefault="003C6DF1" w:rsidP="003C6DF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и</w:t>
      </w:r>
      <w:r w:rsidRPr="0071299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ндивидуальных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). </w:t>
      </w:r>
      <w:r w:rsidRPr="0071299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В случае отказа от психологического сопровождения </w:t>
      </w:r>
    </w:p>
    <w:p w14:paraId="0A2D4F02" w14:textId="50A9814D" w:rsidR="003C6DF1" w:rsidRPr="00712999" w:rsidRDefault="003C6DF1" w:rsidP="003C6DF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71299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пишется </w:t>
      </w:r>
      <w:r w:rsidRPr="0071299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заявление на</w:t>
      </w:r>
      <w:r w:rsidRPr="0071299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имя директора школы.</w:t>
      </w:r>
    </w:p>
    <w:p w14:paraId="073CA44C" w14:textId="69363453" w:rsidR="003C6DF1" w:rsidRDefault="003C6DF1" w:rsidP="003C6DF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129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Ф.И. ребенка__________________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__________________</w:t>
      </w:r>
      <w:r w:rsidRPr="007129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Класс</w:t>
      </w:r>
      <w:r w:rsidRPr="007129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__________ </w:t>
      </w:r>
    </w:p>
    <w:p w14:paraId="3C779D4D" w14:textId="1D70D5CA" w:rsidR="003C6DF1" w:rsidRPr="00712999" w:rsidRDefault="003C6DF1" w:rsidP="003C6DF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Согласен ___________________________/ ___________</w:t>
      </w:r>
      <w:r w:rsidRPr="007129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Контактный телефон:                                                               </w:t>
      </w:r>
    </w:p>
    <w:p w14:paraId="53DA5476" w14:textId="2EB65AD1" w:rsidR="003C6DF1" w:rsidRDefault="003C6DF1" w:rsidP="003C6DF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(ФИО</w:t>
      </w:r>
      <w:r w:rsidRPr="007129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129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родителя)</w:t>
      </w:r>
      <w:r w:rsidRPr="007129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</w:t>
      </w:r>
      <w:r w:rsidRPr="0071299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(подпись)</w:t>
      </w:r>
    </w:p>
    <w:p w14:paraId="4DEFE080" w14:textId="77777777" w:rsidR="00F856F5" w:rsidRDefault="00F856F5"/>
    <w:sectPr w:rsidR="00F8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F1"/>
    <w:rsid w:val="003C6DF1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04B4"/>
  <w15:chartTrackingRefBased/>
  <w15:docId w15:val="{DFC73562-8F8F-4B53-B28C-0D7DCD7B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IZ</cp:lastModifiedBy>
  <cp:revision>1</cp:revision>
  <dcterms:created xsi:type="dcterms:W3CDTF">2021-09-10T09:24:00Z</dcterms:created>
  <dcterms:modified xsi:type="dcterms:W3CDTF">2021-09-10T09:27:00Z</dcterms:modified>
</cp:coreProperties>
</file>